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8EBBE" w14:textId="77777777" w:rsidR="00347067" w:rsidRPr="005D55EA" w:rsidRDefault="009F164F" w:rsidP="00CA521A">
      <w:pPr>
        <w:jc w:val="center"/>
        <w:rPr>
          <w:b/>
          <w:sz w:val="28"/>
          <w:szCs w:val="28"/>
        </w:rPr>
      </w:pPr>
      <w:r w:rsidRPr="005D55EA">
        <w:rPr>
          <w:b/>
          <w:noProof/>
          <w:sz w:val="28"/>
          <w:szCs w:val="28"/>
          <w:lang w:val="en-US"/>
        </w:rPr>
        <w:t>ST LEVAN SCHOOL</w:t>
      </w:r>
    </w:p>
    <w:p w14:paraId="4118B9F4" w14:textId="3B8DE558" w:rsidR="008E5834" w:rsidRPr="00B53527" w:rsidRDefault="00FA5DF6" w:rsidP="00B535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</w:rPr>
        <w:t xml:space="preserve">Whole school </w:t>
      </w:r>
      <w:r w:rsidR="00FC7642">
        <w:rPr>
          <w:b/>
          <w:bCs/>
          <w:sz w:val="28"/>
        </w:rPr>
        <w:t>Spring Term January 2021</w:t>
      </w:r>
      <w:r w:rsidR="0079399C">
        <w:rPr>
          <w:b/>
          <w:bCs/>
          <w:sz w:val="28"/>
        </w:rPr>
        <w:t xml:space="preserve"> 5.1.2021 Lockdown 3</w:t>
      </w:r>
      <w:r w:rsidR="00FC7642">
        <w:rPr>
          <w:b/>
          <w:bCs/>
          <w:sz w:val="28"/>
        </w:rPr>
        <w:t xml:space="preserve"> </w:t>
      </w:r>
      <w:r w:rsidR="00EC273C" w:rsidRPr="00257788">
        <w:rPr>
          <w:b/>
          <w:bCs/>
          <w:sz w:val="28"/>
        </w:rPr>
        <w:t>– Risk Planning framework</w:t>
      </w:r>
      <w:r w:rsidR="00FC7642">
        <w:rPr>
          <w:b/>
          <w:bCs/>
          <w:sz w:val="28"/>
        </w:rPr>
        <w:t xml:space="preserve"> </w:t>
      </w:r>
      <w:r w:rsidR="00FC7642" w:rsidRPr="00FC7642">
        <w:rPr>
          <w:b/>
          <w:bCs/>
          <w:sz w:val="28"/>
          <w:highlight w:val="yellow"/>
        </w:rPr>
        <w:t>(changes highlighted in yellow)</w:t>
      </w:r>
    </w:p>
    <w:p w14:paraId="6CA2AF10" w14:textId="77777777" w:rsidR="00106131" w:rsidRPr="00F96B81" w:rsidRDefault="00106131" w:rsidP="00106131">
      <w:pPr>
        <w:pStyle w:val="ListParagraph"/>
        <w:numPr>
          <w:ilvl w:val="0"/>
          <w:numId w:val="29"/>
        </w:numPr>
        <w:rPr>
          <w:bCs/>
        </w:rPr>
      </w:pPr>
      <w:r w:rsidRPr="00F96B81">
        <w:rPr>
          <w:bCs/>
        </w:rPr>
        <w:t xml:space="preserve">This framework focuses just on the </w:t>
      </w:r>
      <w:r w:rsidRPr="00F96B81">
        <w:rPr>
          <w:b/>
          <w:bCs/>
        </w:rPr>
        <w:t>core tasks</w:t>
      </w:r>
      <w:r w:rsidRPr="00F96B81">
        <w:rPr>
          <w:bCs/>
        </w:rPr>
        <w:t xml:space="preserve"> to be considered to facilitate opening under the current “protective measures” guidance</w:t>
      </w:r>
    </w:p>
    <w:p w14:paraId="3822E875" w14:textId="77777777" w:rsidR="00106131" w:rsidRPr="00F96B81" w:rsidRDefault="00106131" w:rsidP="000D6E0F">
      <w:pPr>
        <w:pStyle w:val="ListParagraph"/>
        <w:numPr>
          <w:ilvl w:val="0"/>
          <w:numId w:val="29"/>
        </w:numPr>
        <w:rPr>
          <w:bCs/>
        </w:rPr>
      </w:pPr>
      <w:r w:rsidRPr="00F96B81">
        <w:rPr>
          <w:bCs/>
        </w:rPr>
        <w:t>It is not a comprehensive list of all tasks that will require consideration to establish ongoing / sustainable operating under the current context</w:t>
      </w:r>
    </w:p>
    <w:p w14:paraId="2E3C9CDB" w14:textId="10960159" w:rsidR="00F96B81" w:rsidRPr="00F96B81" w:rsidRDefault="00F96B81" w:rsidP="00F96B81">
      <w:pPr>
        <w:rPr>
          <w:bCs/>
        </w:rPr>
      </w:pPr>
      <w:r>
        <w:rPr>
          <w:bCs/>
        </w:rPr>
        <w:t>The key document</w:t>
      </w:r>
      <w:r w:rsidRPr="00F96B81">
        <w:rPr>
          <w:bCs/>
        </w:rPr>
        <w:t xml:space="preserve"> to refer to in</w:t>
      </w:r>
      <w:r>
        <w:rPr>
          <w:bCs/>
        </w:rPr>
        <w:t xml:space="preserve"> setting out operating plans is </w:t>
      </w:r>
      <w:r w:rsidR="00FA5DF6" w:rsidRPr="00FA5DF6">
        <w:rPr>
          <w:b/>
          <w:bCs/>
        </w:rPr>
        <w:t>the most up to date</w:t>
      </w:r>
      <w:r w:rsidR="00FA5DF6">
        <w:rPr>
          <w:bCs/>
        </w:rPr>
        <w:t xml:space="preserve"> set of guidelines </w:t>
      </w:r>
      <w:r>
        <w:rPr>
          <w:bCs/>
        </w:rPr>
        <w:t>“</w:t>
      </w:r>
      <w:r w:rsidRPr="00F96B81">
        <w:rPr>
          <w:bCs/>
        </w:rPr>
        <w:t>Coronavirus (COVID-19): implementing protective measures in education and childcare settings - GOV.UK</w:t>
      </w:r>
      <w:r>
        <w:rPr>
          <w:bCs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6476"/>
        <w:gridCol w:w="4101"/>
        <w:gridCol w:w="2634"/>
      </w:tblGrid>
      <w:tr w:rsidR="00F96B81" w14:paraId="71357207" w14:textId="77777777" w:rsidTr="00873833">
        <w:trPr>
          <w:tblHeader/>
        </w:trPr>
        <w:tc>
          <w:tcPr>
            <w:tcW w:w="2177" w:type="dxa"/>
            <w:shd w:val="clear" w:color="auto" w:fill="FDE9D9" w:themeFill="accent6" w:themeFillTint="33"/>
          </w:tcPr>
          <w:p w14:paraId="335ECFA6" w14:textId="77777777" w:rsidR="00E35823" w:rsidRPr="00106131" w:rsidRDefault="00F14693" w:rsidP="00106131">
            <w:pPr>
              <w:jc w:val="center"/>
              <w:rPr>
                <w:b/>
                <w:bCs/>
                <w:sz w:val="24"/>
              </w:rPr>
            </w:pPr>
            <w:r w:rsidRPr="00106131">
              <w:rPr>
                <w:b/>
                <w:bCs/>
                <w:sz w:val="24"/>
              </w:rPr>
              <w:t>Key Area</w:t>
            </w:r>
          </w:p>
          <w:p w14:paraId="5750EAD2" w14:textId="77777777" w:rsidR="00ED1952" w:rsidRPr="00106131" w:rsidRDefault="00ED1952" w:rsidP="0010613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476" w:type="dxa"/>
            <w:shd w:val="clear" w:color="auto" w:fill="FDE9D9" w:themeFill="accent6" w:themeFillTint="33"/>
          </w:tcPr>
          <w:p w14:paraId="564D5A1F" w14:textId="77777777" w:rsidR="00E35823" w:rsidRPr="00106131" w:rsidRDefault="00E35823" w:rsidP="00106131">
            <w:pPr>
              <w:jc w:val="center"/>
              <w:rPr>
                <w:b/>
                <w:bCs/>
                <w:sz w:val="24"/>
              </w:rPr>
            </w:pPr>
            <w:r w:rsidRPr="00106131">
              <w:rPr>
                <w:b/>
                <w:bCs/>
                <w:sz w:val="24"/>
              </w:rPr>
              <w:t>Actions to consider</w:t>
            </w:r>
          </w:p>
          <w:p w14:paraId="70873D50" w14:textId="77777777" w:rsidR="00E35823" w:rsidRPr="00106131" w:rsidRDefault="00E35823" w:rsidP="00106131">
            <w:pPr>
              <w:jc w:val="center"/>
              <w:rPr>
                <w:sz w:val="24"/>
              </w:rPr>
            </w:pPr>
          </w:p>
        </w:tc>
        <w:tc>
          <w:tcPr>
            <w:tcW w:w="4101" w:type="dxa"/>
            <w:shd w:val="clear" w:color="auto" w:fill="FDE9D9" w:themeFill="accent6" w:themeFillTint="33"/>
          </w:tcPr>
          <w:p w14:paraId="0F480F0A" w14:textId="77777777" w:rsidR="00E35823" w:rsidRPr="00106131" w:rsidRDefault="00E35823" w:rsidP="00106131">
            <w:pPr>
              <w:jc w:val="center"/>
              <w:rPr>
                <w:b/>
                <w:bCs/>
                <w:sz w:val="24"/>
              </w:rPr>
            </w:pPr>
            <w:r w:rsidRPr="00106131">
              <w:rPr>
                <w:b/>
                <w:bCs/>
                <w:sz w:val="24"/>
              </w:rPr>
              <w:t>School’s Response / further action required? / By who?</w:t>
            </w:r>
          </w:p>
        </w:tc>
        <w:tc>
          <w:tcPr>
            <w:tcW w:w="2634" w:type="dxa"/>
            <w:shd w:val="clear" w:color="auto" w:fill="FDE9D9" w:themeFill="accent6" w:themeFillTint="33"/>
          </w:tcPr>
          <w:p w14:paraId="5A75B88A" w14:textId="77777777" w:rsidR="00E35823" w:rsidRPr="00106131" w:rsidRDefault="00E35823" w:rsidP="00106131">
            <w:pPr>
              <w:jc w:val="center"/>
              <w:rPr>
                <w:b/>
                <w:bCs/>
                <w:sz w:val="24"/>
              </w:rPr>
            </w:pPr>
            <w:r w:rsidRPr="00106131">
              <w:rPr>
                <w:b/>
                <w:bCs/>
                <w:sz w:val="24"/>
              </w:rPr>
              <w:t>Resources</w:t>
            </w:r>
          </w:p>
        </w:tc>
      </w:tr>
      <w:tr w:rsidR="00F96B81" w14:paraId="458A7428" w14:textId="77777777" w:rsidTr="00D67F06">
        <w:tc>
          <w:tcPr>
            <w:tcW w:w="2177" w:type="dxa"/>
            <w:vMerge w:val="restart"/>
          </w:tcPr>
          <w:p w14:paraId="2A6465F7" w14:textId="77777777" w:rsidR="00F478E7" w:rsidRPr="00D67F06" w:rsidRDefault="00F478E7" w:rsidP="00EE28F6">
            <w:pPr>
              <w:rPr>
                <w:rFonts w:cstheme="minorHAnsi"/>
                <w:b/>
              </w:rPr>
            </w:pPr>
            <w:r w:rsidRPr="00D67F06">
              <w:rPr>
                <w:rFonts w:cstheme="minorHAnsi"/>
                <w:b/>
              </w:rPr>
              <w:t>Safeguarding</w:t>
            </w:r>
          </w:p>
          <w:p w14:paraId="68A86C1A" w14:textId="77777777" w:rsidR="00F478E7" w:rsidRPr="00D67F06" w:rsidRDefault="00F478E7" w:rsidP="00C14954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20480434" w14:textId="77777777" w:rsidR="00F478E7" w:rsidRPr="00B01B00" w:rsidRDefault="00F478E7" w:rsidP="00F478E7">
            <w:pPr>
              <w:rPr>
                <w:rFonts w:cstheme="minorHAnsi"/>
              </w:rPr>
            </w:pPr>
            <w:r w:rsidRPr="00B01B00">
              <w:rPr>
                <w:rFonts w:cstheme="minorHAnsi"/>
              </w:rPr>
              <w:t>Update all safeguarding arrangements</w:t>
            </w:r>
          </w:p>
        </w:tc>
        <w:tc>
          <w:tcPr>
            <w:tcW w:w="4101" w:type="dxa"/>
          </w:tcPr>
          <w:p w14:paraId="05D601CE" w14:textId="19CD1265" w:rsidR="00F478E7" w:rsidRPr="00B01B00" w:rsidRDefault="00B53527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Update </w:t>
            </w:r>
            <w:r w:rsidR="004F373C">
              <w:rPr>
                <w:rFonts w:cstheme="minorHAnsi"/>
              </w:rPr>
              <w:t xml:space="preserve">areas on website identified </w:t>
            </w:r>
            <w:r w:rsidR="00FA5DF6">
              <w:rPr>
                <w:rFonts w:cstheme="minorHAnsi"/>
              </w:rPr>
              <w:t>after review/govs to action Jul 20</w:t>
            </w:r>
          </w:p>
        </w:tc>
        <w:tc>
          <w:tcPr>
            <w:tcW w:w="2634" w:type="dxa"/>
          </w:tcPr>
          <w:p w14:paraId="7E0FF72D" w14:textId="3C1E7534" w:rsidR="00FA5DF6" w:rsidRPr="00B01B00" w:rsidRDefault="0079399C" w:rsidP="00FA5DF6">
            <w:pPr>
              <w:rPr>
                <w:rFonts w:cstheme="minorHAnsi"/>
              </w:rPr>
            </w:pPr>
            <w:r w:rsidRPr="0079399C">
              <w:rPr>
                <w:rFonts w:cstheme="minorHAnsi"/>
                <w:highlight w:val="yellow"/>
              </w:rPr>
              <w:t>Inc in HTRTG aut</w:t>
            </w:r>
            <w:r w:rsidR="004F373C" w:rsidRPr="0079399C">
              <w:rPr>
                <w:rFonts w:cstheme="minorHAnsi"/>
                <w:highlight w:val="yellow"/>
              </w:rPr>
              <w:t xml:space="preserve"> term</w:t>
            </w:r>
            <w:r w:rsidRPr="0079399C">
              <w:rPr>
                <w:rFonts w:cstheme="minorHAnsi"/>
                <w:highlight w:val="yellow"/>
              </w:rPr>
              <w:t>2020</w:t>
            </w:r>
          </w:p>
        </w:tc>
      </w:tr>
      <w:tr w:rsidR="00F96B81" w14:paraId="6112E26D" w14:textId="77777777" w:rsidTr="00ED62AB">
        <w:tc>
          <w:tcPr>
            <w:tcW w:w="2177" w:type="dxa"/>
            <w:vMerge/>
          </w:tcPr>
          <w:p w14:paraId="6B96F147" w14:textId="4191858E" w:rsidR="00F478E7" w:rsidRPr="00D67F06" w:rsidRDefault="00F478E7" w:rsidP="00C14954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18B32D54" w14:textId="77777777" w:rsidR="00F478E7" w:rsidRPr="00B01B00" w:rsidRDefault="00F478E7" w:rsidP="00F478E7">
            <w:pPr>
              <w:rPr>
                <w:rFonts w:cstheme="minorHAnsi"/>
              </w:rPr>
            </w:pPr>
            <w:r w:rsidRPr="00B01B00">
              <w:rPr>
                <w:rFonts w:cstheme="minorHAnsi"/>
              </w:rPr>
              <w:t>All staff aware of amended safeguarding policy - training to ensure new arrangements and expectations understood by all staff</w:t>
            </w:r>
          </w:p>
        </w:tc>
        <w:tc>
          <w:tcPr>
            <w:tcW w:w="4101" w:type="dxa"/>
          </w:tcPr>
          <w:p w14:paraId="2CDE9ECC" w14:textId="0382642A" w:rsidR="00F478E7" w:rsidRPr="00B01B00" w:rsidRDefault="00B53527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Training as organised Sept with Helen Trelease + Prevent/WRAP Training </w:t>
            </w:r>
            <w:r w:rsidR="00FA5DF6">
              <w:rPr>
                <w:rFonts w:cstheme="minorHAnsi"/>
              </w:rPr>
              <w:t>3/9</w:t>
            </w:r>
          </w:p>
        </w:tc>
        <w:tc>
          <w:tcPr>
            <w:tcW w:w="2634" w:type="dxa"/>
          </w:tcPr>
          <w:p w14:paraId="737EC32F" w14:textId="47C03E0E" w:rsidR="00F478E7" w:rsidRPr="00B01B00" w:rsidRDefault="00FA5DF6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Safeguarding policy updated Aug 20 in light of KCSIE changes</w:t>
            </w:r>
          </w:p>
        </w:tc>
      </w:tr>
      <w:tr w:rsidR="00F96B81" w14:paraId="04B2F1EC" w14:textId="77777777" w:rsidTr="00ED62AB">
        <w:tc>
          <w:tcPr>
            <w:tcW w:w="2177" w:type="dxa"/>
            <w:vMerge/>
          </w:tcPr>
          <w:p w14:paraId="2C854F48" w14:textId="77777777" w:rsidR="00F478E7" w:rsidRPr="00D67F06" w:rsidRDefault="00F478E7" w:rsidP="00C14954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113F5546" w14:textId="77777777" w:rsidR="00F478E7" w:rsidRPr="00B01B00" w:rsidRDefault="00F478E7" w:rsidP="00F478E7">
            <w:pPr>
              <w:rPr>
                <w:rFonts w:cstheme="minorHAnsi"/>
              </w:rPr>
            </w:pPr>
            <w:r w:rsidRPr="00B01B00">
              <w:rPr>
                <w:rFonts w:cstheme="minorHAnsi"/>
              </w:rPr>
              <w:t>Ensure Tier 3 trained staff appropriately available on a daily basis</w:t>
            </w:r>
          </w:p>
        </w:tc>
        <w:tc>
          <w:tcPr>
            <w:tcW w:w="4101" w:type="dxa"/>
          </w:tcPr>
          <w:p w14:paraId="45B72948" w14:textId="6533F9BE" w:rsidR="00F478E7" w:rsidRPr="00B01B00" w:rsidRDefault="00FA5DF6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FT teacher on site each day + PT interim head</w:t>
            </w:r>
          </w:p>
        </w:tc>
        <w:tc>
          <w:tcPr>
            <w:tcW w:w="2634" w:type="dxa"/>
          </w:tcPr>
          <w:p w14:paraId="19B85CC3" w14:textId="77777777" w:rsidR="00F478E7" w:rsidRDefault="00FA5DF6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Need DSL &amp; DDSL posters around sch</w:t>
            </w:r>
          </w:p>
          <w:p w14:paraId="1EB79A9B" w14:textId="0BEEECA0" w:rsidR="00FA5DF6" w:rsidRPr="00B01B00" w:rsidRDefault="00FA5DF6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Landyards or badges to identify staff</w:t>
            </w:r>
          </w:p>
        </w:tc>
      </w:tr>
      <w:tr w:rsidR="00914346" w14:paraId="08E0292B" w14:textId="77777777" w:rsidTr="00ED62AB">
        <w:tc>
          <w:tcPr>
            <w:tcW w:w="2177" w:type="dxa"/>
          </w:tcPr>
          <w:p w14:paraId="3B8C52B6" w14:textId="21E2A0DD" w:rsidR="00914346" w:rsidRPr="00D67F06" w:rsidRDefault="00914346" w:rsidP="00C149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</w:t>
            </w:r>
            <w:r w:rsidR="0060209B">
              <w:rPr>
                <w:rFonts w:cstheme="minorHAnsi"/>
                <w:b/>
              </w:rPr>
              <w:t xml:space="preserve">ingle </w:t>
            </w:r>
            <w:r>
              <w:rPr>
                <w:rFonts w:cstheme="minorHAnsi"/>
                <w:b/>
              </w:rPr>
              <w:t>C</w:t>
            </w:r>
            <w:r w:rsidR="0060209B">
              <w:rPr>
                <w:rFonts w:cstheme="minorHAnsi"/>
                <w:b/>
              </w:rPr>
              <w:t xml:space="preserve">entral </w:t>
            </w:r>
            <w:r>
              <w:rPr>
                <w:rFonts w:cstheme="minorHAnsi"/>
                <w:b/>
              </w:rPr>
              <w:t>R</w:t>
            </w:r>
            <w:r w:rsidR="0060209B">
              <w:rPr>
                <w:rFonts w:cstheme="minorHAnsi"/>
                <w:b/>
              </w:rPr>
              <w:t>ecord</w:t>
            </w:r>
          </w:p>
        </w:tc>
        <w:tc>
          <w:tcPr>
            <w:tcW w:w="6476" w:type="dxa"/>
          </w:tcPr>
          <w:p w14:paraId="4AD8058D" w14:textId="3B0BC27D" w:rsidR="00914346" w:rsidRPr="0060209B" w:rsidRDefault="00914346" w:rsidP="00F478E7">
            <w:pPr>
              <w:rPr>
                <w:rFonts w:cstheme="minorHAnsi"/>
                <w:sz w:val="18"/>
                <w:szCs w:val="18"/>
              </w:rPr>
            </w:pPr>
            <w:r w:rsidRPr="0060209B">
              <w:rPr>
                <w:rFonts w:cstheme="minorHAnsi"/>
                <w:sz w:val="18"/>
                <w:szCs w:val="18"/>
              </w:rPr>
              <w:t>SCR needs checking &amp; updating for the new school year</w:t>
            </w:r>
            <w:r w:rsidR="008A2D55" w:rsidRPr="0060209B">
              <w:rPr>
                <w:rFonts w:cstheme="minorHAnsi"/>
                <w:sz w:val="18"/>
                <w:szCs w:val="18"/>
              </w:rPr>
              <w:t>.all staff/pt &amp; temp staff/letters of assurance for contracts eg kitchen cleaners/ all govs</w:t>
            </w:r>
          </w:p>
          <w:p w14:paraId="114DD3B5" w14:textId="753C4357" w:rsidR="00914346" w:rsidRPr="00B01B00" w:rsidRDefault="00914346" w:rsidP="00F478E7">
            <w:pPr>
              <w:rPr>
                <w:rFonts w:cstheme="minorHAnsi"/>
              </w:rPr>
            </w:pPr>
            <w:r w:rsidRPr="0060209B">
              <w:rPr>
                <w:rFonts w:cstheme="minorHAnsi"/>
                <w:sz w:val="18"/>
                <w:szCs w:val="18"/>
              </w:rPr>
              <w:t>Staff files need to contain: application/ qualifications 2 references/ contracts/right to work in UK evidence</w:t>
            </w:r>
          </w:p>
        </w:tc>
        <w:tc>
          <w:tcPr>
            <w:tcW w:w="4101" w:type="dxa"/>
          </w:tcPr>
          <w:p w14:paraId="71BF7415" w14:textId="72D75B57" w:rsidR="00914346" w:rsidRDefault="00914346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DB &amp; PM to action</w:t>
            </w:r>
          </w:p>
        </w:tc>
        <w:tc>
          <w:tcPr>
            <w:tcW w:w="2634" w:type="dxa"/>
          </w:tcPr>
          <w:p w14:paraId="58D545B5" w14:textId="4D310881" w:rsidR="00914346" w:rsidRDefault="008A2D55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PM to access SCR training</w:t>
            </w:r>
          </w:p>
        </w:tc>
      </w:tr>
      <w:tr w:rsidR="00F96B81" w14:paraId="2795FD72" w14:textId="77777777" w:rsidTr="00ED62AB">
        <w:tc>
          <w:tcPr>
            <w:tcW w:w="2177" w:type="dxa"/>
            <w:vMerge w:val="restart"/>
          </w:tcPr>
          <w:p w14:paraId="5FF79465" w14:textId="50CB6D98" w:rsidR="006C620C" w:rsidRPr="00873833" w:rsidRDefault="006C620C" w:rsidP="00F14693">
            <w:pPr>
              <w:rPr>
                <w:rFonts w:cstheme="minorHAnsi"/>
                <w:b/>
              </w:rPr>
            </w:pPr>
            <w:r w:rsidRPr="00873833">
              <w:rPr>
                <w:rFonts w:cstheme="minorHAnsi"/>
                <w:b/>
              </w:rPr>
              <w:t>Attendance</w:t>
            </w:r>
          </w:p>
        </w:tc>
        <w:tc>
          <w:tcPr>
            <w:tcW w:w="6476" w:type="dxa"/>
          </w:tcPr>
          <w:p w14:paraId="3804C03B" w14:textId="77777777" w:rsidR="006C620C" w:rsidRPr="00B01B00" w:rsidRDefault="006C620C" w:rsidP="00106131">
            <w:pPr>
              <w:rPr>
                <w:rFonts w:cstheme="minorHAnsi"/>
              </w:rPr>
            </w:pPr>
            <w:r w:rsidRPr="00B01B00">
              <w:rPr>
                <w:rFonts w:cstheme="minorHAnsi"/>
              </w:rPr>
              <w:t>Registration arrangements to take account of staggered arrival times if needed-who registers and where?</w:t>
            </w:r>
          </w:p>
        </w:tc>
        <w:tc>
          <w:tcPr>
            <w:tcW w:w="4101" w:type="dxa"/>
          </w:tcPr>
          <w:p w14:paraId="75E1A811" w14:textId="77777777" w:rsidR="0079399C" w:rsidRPr="0079399C" w:rsidRDefault="00B53527" w:rsidP="00C25AA8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Via office- window opened to facilitate safer contact with parents </w:t>
            </w:r>
            <w:r w:rsidR="0079399C" w:rsidRPr="0079399C">
              <w:rPr>
                <w:rFonts w:cstheme="minorHAnsi"/>
                <w:highlight w:val="yellow"/>
              </w:rPr>
              <w:t>in future</w:t>
            </w:r>
          </w:p>
          <w:p w14:paraId="294F7399" w14:textId="5CB0611C" w:rsidR="006C620C" w:rsidRPr="002B5ADA" w:rsidRDefault="0079399C" w:rsidP="0079399C">
            <w:pPr>
              <w:rPr>
                <w:rFonts w:cstheme="minorHAnsi"/>
                <w:color w:val="FF0000"/>
              </w:rPr>
            </w:pPr>
            <w:r w:rsidRPr="0079399C">
              <w:rPr>
                <w:rFonts w:cstheme="minorHAnsi"/>
                <w:highlight w:val="yellow"/>
              </w:rPr>
              <w:t>Currently no visitors permitted on site</w:t>
            </w:r>
          </w:p>
        </w:tc>
        <w:tc>
          <w:tcPr>
            <w:tcW w:w="2634" w:type="dxa"/>
          </w:tcPr>
          <w:p w14:paraId="216AE5F8" w14:textId="77777777" w:rsidR="006C620C" w:rsidRDefault="00C25AA8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Office window now opens</w:t>
            </w:r>
          </w:p>
          <w:p w14:paraId="14303B2E" w14:textId="77777777" w:rsidR="00C25AA8" w:rsidRDefault="00C25AA8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Sanitisers installed</w:t>
            </w:r>
          </w:p>
          <w:p w14:paraId="758A5FA3" w14:textId="77777777" w:rsidR="00C25AA8" w:rsidRDefault="00C25AA8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KS1 sink still to be put in</w:t>
            </w:r>
          </w:p>
          <w:p w14:paraId="68127817" w14:textId="75383095" w:rsidR="0079399C" w:rsidRPr="00B01B00" w:rsidRDefault="0079399C" w:rsidP="00F14693">
            <w:pPr>
              <w:rPr>
                <w:rFonts w:cstheme="minorHAnsi"/>
              </w:rPr>
            </w:pPr>
            <w:r w:rsidRPr="0079399C">
              <w:rPr>
                <w:rFonts w:cstheme="minorHAnsi"/>
                <w:highlight w:val="yellow"/>
              </w:rPr>
              <w:t>Notice to visitors on gate to ring bell or phone office for assistance</w:t>
            </w:r>
          </w:p>
        </w:tc>
      </w:tr>
      <w:tr w:rsidR="00F96B81" w14:paraId="3151E2B6" w14:textId="77777777" w:rsidTr="00ED62AB">
        <w:tc>
          <w:tcPr>
            <w:tcW w:w="2177" w:type="dxa"/>
            <w:vMerge/>
          </w:tcPr>
          <w:p w14:paraId="4028D841" w14:textId="195B12CE" w:rsidR="006C620C" w:rsidRPr="00873833" w:rsidRDefault="006C620C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79FD0748" w14:textId="77777777" w:rsidR="006C620C" w:rsidRPr="00B01B00" w:rsidRDefault="006C620C" w:rsidP="00106131">
            <w:pPr>
              <w:rPr>
                <w:rFonts w:cstheme="minorHAnsi"/>
              </w:rPr>
            </w:pPr>
            <w:r w:rsidRPr="00B01B00">
              <w:rPr>
                <w:rFonts w:cstheme="minorHAnsi"/>
              </w:rPr>
              <w:t xml:space="preserve">Clarity on staff roles and responsibilities recording attendance. </w:t>
            </w:r>
          </w:p>
        </w:tc>
        <w:tc>
          <w:tcPr>
            <w:tcW w:w="4101" w:type="dxa"/>
          </w:tcPr>
          <w:p w14:paraId="011CDF83" w14:textId="0E42010D" w:rsidR="006C620C" w:rsidRPr="0060209B" w:rsidRDefault="00B53527" w:rsidP="00F14693">
            <w:pPr>
              <w:rPr>
                <w:rFonts w:cstheme="minorHAnsi"/>
                <w:sz w:val="18"/>
                <w:szCs w:val="18"/>
              </w:rPr>
            </w:pPr>
            <w:r w:rsidRPr="0060209B">
              <w:rPr>
                <w:rFonts w:cstheme="minorHAnsi"/>
                <w:sz w:val="18"/>
                <w:szCs w:val="18"/>
              </w:rPr>
              <w:t>Responsibility class</w:t>
            </w:r>
            <w:r w:rsidR="006C64A9" w:rsidRPr="0060209B">
              <w:rPr>
                <w:rFonts w:cstheme="minorHAnsi"/>
                <w:sz w:val="18"/>
                <w:szCs w:val="18"/>
              </w:rPr>
              <w:t xml:space="preserve"> </w:t>
            </w:r>
            <w:r w:rsidRPr="0060209B">
              <w:rPr>
                <w:rFonts w:cstheme="minorHAnsi"/>
                <w:sz w:val="18"/>
                <w:szCs w:val="18"/>
              </w:rPr>
              <w:t>teacher – recorded pupils when on site- cascaded to secretary</w:t>
            </w:r>
            <w:r w:rsidR="0060209B" w:rsidRPr="0060209B">
              <w:rPr>
                <w:rFonts w:cstheme="minorHAnsi"/>
                <w:sz w:val="18"/>
                <w:szCs w:val="18"/>
              </w:rPr>
              <w:t xml:space="preserve"> via eschools</w:t>
            </w:r>
          </w:p>
          <w:p w14:paraId="751B5580" w14:textId="77777777" w:rsidR="006C64A9" w:rsidRDefault="006C64A9" w:rsidP="00F14693">
            <w:pPr>
              <w:rPr>
                <w:rFonts w:cstheme="minorHAnsi"/>
                <w:sz w:val="18"/>
                <w:szCs w:val="18"/>
              </w:rPr>
            </w:pPr>
            <w:r w:rsidRPr="0060209B">
              <w:rPr>
                <w:rFonts w:cstheme="minorHAnsi"/>
                <w:sz w:val="18"/>
                <w:szCs w:val="18"/>
              </w:rPr>
              <w:t>All staff set to return Sept. Socially distanced staff meeting before summer break (none now shielding or vulnerable)</w:t>
            </w:r>
          </w:p>
          <w:p w14:paraId="7B0D54E8" w14:textId="12779353" w:rsidR="0079399C" w:rsidRPr="00B01B00" w:rsidRDefault="0079399C" w:rsidP="00F14693">
            <w:pPr>
              <w:rPr>
                <w:rFonts w:cstheme="minorHAnsi"/>
              </w:rPr>
            </w:pPr>
            <w:r w:rsidRPr="0079399C">
              <w:rPr>
                <w:rFonts w:cstheme="minorHAnsi"/>
                <w:sz w:val="18"/>
                <w:szCs w:val="18"/>
                <w:highlight w:val="yellow"/>
              </w:rPr>
              <w:t>Timetable of staffing rota for 3</w:t>
            </w:r>
            <w:r w:rsidRPr="0079399C">
              <w:rPr>
                <w:rFonts w:cstheme="minorHAnsi"/>
                <w:sz w:val="18"/>
                <w:szCs w:val="18"/>
                <w:highlight w:val="yellow"/>
                <w:vertAlign w:val="superscript"/>
              </w:rPr>
              <w:t>rd</w:t>
            </w:r>
            <w:r w:rsidRPr="0079399C">
              <w:rPr>
                <w:rFonts w:cstheme="minorHAnsi"/>
                <w:sz w:val="18"/>
                <w:szCs w:val="18"/>
                <w:highlight w:val="yellow"/>
              </w:rPr>
              <w:t xml:space="preserve"> lockdown created to keep everyone safe ( 3 staff on site ) &amp; support shielding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634" w:type="dxa"/>
          </w:tcPr>
          <w:p w14:paraId="0BA9FAB8" w14:textId="77777777" w:rsidR="006C620C" w:rsidRPr="0079399C" w:rsidRDefault="00C25AA8" w:rsidP="0079399C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DFE attendance record</w:t>
            </w:r>
            <w:r w:rsidR="0079399C">
              <w:rPr>
                <w:rFonts w:cstheme="minorHAnsi"/>
              </w:rPr>
              <w:t xml:space="preserve"> </w:t>
            </w:r>
            <w:r w:rsidR="0079399C" w:rsidRPr="0079399C">
              <w:rPr>
                <w:rFonts w:cstheme="minorHAnsi"/>
                <w:highlight w:val="yellow"/>
              </w:rPr>
              <w:t>completed daily since Mar 2020</w:t>
            </w:r>
            <w:r w:rsidRPr="0079399C">
              <w:rPr>
                <w:rFonts w:cstheme="minorHAnsi"/>
                <w:highlight w:val="yellow"/>
              </w:rPr>
              <w:t xml:space="preserve"> </w:t>
            </w:r>
          </w:p>
          <w:p w14:paraId="624DBEB6" w14:textId="77777777" w:rsidR="0079399C" w:rsidRDefault="0079399C" w:rsidP="0079399C">
            <w:pPr>
              <w:rPr>
                <w:rFonts w:cstheme="minorHAnsi"/>
              </w:rPr>
            </w:pPr>
            <w:r w:rsidRPr="0079399C">
              <w:rPr>
                <w:rFonts w:cstheme="minorHAnsi"/>
                <w:highlight w:val="yellow"/>
              </w:rPr>
              <w:t>Vulnerable pupils return to Cornwall council completed during lockdown 3</w:t>
            </w:r>
          </w:p>
          <w:p w14:paraId="497F3CF2" w14:textId="2F088677" w:rsidR="0079399C" w:rsidRPr="00B01B00" w:rsidRDefault="0079399C" w:rsidP="0079399C">
            <w:pPr>
              <w:rPr>
                <w:rFonts w:cstheme="minorHAnsi"/>
              </w:rPr>
            </w:pPr>
            <w:r w:rsidRPr="0079399C">
              <w:rPr>
                <w:rFonts w:cstheme="minorHAnsi"/>
                <w:highlight w:val="yellow"/>
              </w:rPr>
              <w:t>Monitoring critical care workers &amp; vulnerable pupils attendance</w:t>
            </w:r>
          </w:p>
        </w:tc>
      </w:tr>
      <w:tr w:rsidR="00F96B81" w14:paraId="7A7C8779" w14:textId="77777777" w:rsidTr="00ED62AB">
        <w:tc>
          <w:tcPr>
            <w:tcW w:w="2177" w:type="dxa"/>
            <w:vMerge/>
          </w:tcPr>
          <w:p w14:paraId="2D732EF1" w14:textId="5B9A3BD5" w:rsidR="006C620C" w:rsidRPr="00873833" w:rsidRDefault="006C620C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36DCB0B0" w14:textId="77777777" w:rsidR="006C620C" w:rsidRPr="00B01B00" w:rsidRDefault="006C620C" w:rsidP="00106131">
            <w:pPr>
              <w:rPr>
                <w:rFonts w:cstheme="minorHAnsi"/>
              </w:rPr>
            </w:pPr>
            <w:r w:rsidRPr="00B01B00">
              <w:rPr>
                <w:rFonts w:cstheme="minorHAnsi"/>
              </w:rPr>
              <w:t>Advice to parents re absence notification.</w:t>
            </w:r>
          </w:p>
        </w:tc>
        <w:tc>
          <w:tcPr>
            <w:tcW w:w="4101" w:type="dxa"/>
          </w:tcPr>
          <w:p w14:paraId="4B73214F" w14:textId="142430A3" w:rsidR="006C620C" w:rsidRPr="00B01B00" w:rsidRDefault="00E46A47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Secretary via phone/text</w:t>
            </w:r>
          </w:p>
        </w:tc>
        <w:tc>
          <w:tcPr>
            <w:tcW w:w="2634" w:type="dxa"/>
          </w:tcPr>
          <w:p w14:paraId="1AD1B795" w14:textId="197E027D" w:rsidR="006C620C" w:rsidRPr="00B01B00" w:rsidRDefault="00C25AA8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 informed of staggered start &amp; finish time</w:t>
            </w:r>
            <w:r w:rsidR="006C64A9">
              <w:rPr>
                <w:rFonts w:cstheme="minorHAnsi"/>
              </w:rPr>
              <w:t>s and no parent entry to site</w:t>
            </w:r>
          </w:p>
        </w:tc>
      </w:tr>
      <w:tr w:rsidR="00F96B81" w14:paraId="0BA95065" w14:textId="77777777" w:rsidTr="00ED62AB">
        <w:tc>
          <w:tcPr>
            <w:tcW w:w="2177" w:type="dxa"/>
            <w:vMerge/>
          </w:tcPr>
          <w:p w14:paraId="71865ACA" w14:textId="77777777" w:rsidR="006C620C" w:rsidRPr="00873833" w:rsidRDefault="006C620C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4A55E407" w14:textId="7A13F0BA" w:rsidR="006C620C" w:rsidRPr="00B01B00" w:rsidRDefault="0060209B" w:rsidP="0060209B">
            <w:pPr>
              <w:rPr>
                <w:rFonts w:cstheme="minorHAnsi"/>
              </w:rPr>
            </w:pPr>
            <w:r>
              <w:rPr>
                <w:rFonts w:cstheme="minorHAnsi"/>
              </w:rPr>
              <w:t>Maintain</w:t>
            </w:r>
            <w:r w:rsidR="006C620C" w:rsidRPr="00B01B00">
              <w:rPr>
                <w:rFonts w:cstheme="minorHAnsi"/>
              </w:rPr>
              <w:t xml:space="preserve"> processes for following up absence</w:t>
            </w:r>
            <w:r>
              <w:rPr>
                <w:rFonts w:cstheme="minorHAnsi"/>
              </w:rPr>
              <w:t>.</w:t>
            </w:r>
          </w:p>
        </w:tc>
        <w:tc>
          <w:tcPr>
            <w:tcW w:w="4101" w:type="dxa"/>
          </w:tcPr>
          <w:p w14:paraId="5C19C911" w14:textId="729AC50D" w:rsidR="006C620C" w:rsidRPr="00B01B00" w:rsidRDefault="00E46A47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As normal practice</w:t>
            </w:r>
            <w:r w:rsidR="004F373C">
              <w:rPr>
                <w:rFonts w:cstheme="minorHAnsi"/>
              </w:rPr>
              <w:t>: PM to phone if absence reason not known</w:t>
            </w:r>
            <w:r w:rsidR="006D41D6">
              <w:rPr>
                <w:rFonts w:cstheme="minorHAnsi"/>
              </w:rPr>
              <w:t xml:space="preserve"> by 9.30 am</w:t>
            </w:r>
          </w:p>
        </w:tc>
        <w:tc>
          <w:tcPr>
            <w:tcW w:w="2634" w:type="dxa"/>
          </w:tcPr>
          <w:p w14:paraId="644379EC" w14:textId="57221B27" w:rsidR="006C620C" w:rsidRPr="00B01B00" w:rsidRDefault="0060209B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Publish class attendance % </w:t>
            </w:r>
            <w:r w:rsidR="004F373C">
              <w:rPr>
                <w:rFonts w:cstheme="minorHAnsi"/>
              </w:rPr>
              <w:t>on bulletins</w:t>
            </w:r>
          </w:p>
        </w:tc>
      </w:tr>
      <w:tr w:rsidR="00F96B81" w14:paraId="3EA2BA25" w14:textId="77777777" w:rsidTr="00ED62AB">
        <w:tc>
          <w:tcPr>
            <w:tcW w:w="2177" w:type="dxa"/>
            <w:vMerge w:val="restart"/>
          </w:tcPr>
          <w:p w14:paraId="52405686" w14:textId="77777777" w:rsidR="006C620C" w:rsidRPr="00D67F06" w:rsidRDefault="006C620C" w:rsidP="00F14693">
            <w:pPr>
              <w:rPr>
                <w:rFonts w:cstheme="minorHAnsi"/>
                <w:b/>
              </w:rPr>
            </w:pPr>
            <w:r w:rsidRPr="00D67F06">
              <w:rPr>
                <w:rFonts w:cstheme="minorHAnsi"/>
                <w:b/>
              </w:rPr>
              <w:lastRenderedPageBreak/>
              <w:t>Communications to parents and incoming parents</w:t>
            </w:r>
          </w:p>
        </w:tc>
        <w:tc>
          <w:tcPr>
            <w:tcW w:w="6476" w:type="dxa"/>
          </w:tcPr>
          <w:p w14:paraId="09443B49" w14:textId="77777777" w:rsidR="006C620C" w:rsidRPr="00B01B00" w:rsidRDefault="006C620C" w:rsidP="006C620C">
            <w:pPr>
              <w:rPr>
                <w:rFonts w:cstheme="minorHAnsi"/>
              </w:rPr>
            </w:pPr>
            <w:r w:rsidRPr="00B01B00">
              <w:rPr>
                <w:rFonts w:cstheme="minorHAnsi"/>
              </w:rPr>
              <w:t>Website with up to date information</w:t>
            </w:r>
          </w:p>
        </w:tc>
        <w:tc>
          <w:tcPr>
            <w:tcW w:w="4101" w:type="dxa"/>
          </w:tcPr>
          <w:p w14:paraId="19A30284" w14:textId="212BF18D" w:rsidR="006C620C" w:rsidRPr="004E42D9" w:rsidRDefault="00D129B0" w:rsidP="00F1469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-</w:t>
            </w:r>
            <w:r w:rsidRPr="006D65A5">
              <w:rPr>
                <w:rFonts w:cstheme="minorHAnsi"/>
              </w:rPr>
              <w:t>Online learning contd throughout closure by both class teachers</w:t>
            </w:r>
          </w:p>
        </w:tc>
        <w:tc>
          <w:tcPr>
            <w:tcW w:w="2634" w:type="dxa"/>
          </w:tcPr>
          <w:p w14:paraId="1DA42EC3" w14:textId="01135484" w:rsidR="006C620C" w:rsidRPr="00B01B00" w:rsidRDefault="00B269AC" w:rsidP="00F14693">
            <w:pPr>
              <w:rPr>
                <w:rFonts w:cstheme="minorHAnsi"/>
              </w:rPr>
            </w:pPr>
            <w:r w:rsidRPr="00B269AC">
              <w:rPr>
                <w:rFonts w:cstheme="minorHAnsi"/>
                <w:highlight w:val="yellow"/>
              </w:rPr>
              <w:t>Remote/Online learning strategy in place</w:t>
            </w:r>
          </w:p>
        </w:tc>
      </w:tr>
      <w:tr w:rsidR="00F96B81" w14:paraId="31726346" w14:textId="77777777" w:rsidTr="00ED62AB">
        <w:tc>
          <w:tcPr>
            <w:tcW w:w="2177" w:type="dxa"/>
            <w:vMerge/>
          </w:tcPr>
          <w:p w14:paraId="03CBE5FA" w14:textId="77777777" w:rsidR="006C620C" w:rsidRPr="00D67F06" w:rsidRDefault="006C620C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404254B4" w14:textId="77777777" w:rsidR="006C620C" w:rsidRPr="00B01B00" w:rsidRDefault="006C620C" w:rsidP="006C620C">
            <w:pPr>
              <w:rPr>
                <w:rFonts w:cstheme="minorHAnsi"/>
              </w:rPr>
            </w:pPr>
            <w:r w:rsidRPr="00B01B00">
              <w:rPr>
                <w:rFonts w:cstheme="minorHAnsi"/>
              </w:rPr>
              <w:t>Regular messaging via school’s usual channels</w:t>
            </w:r>
          </w:p>
          <w:p w14:paraId="4BB84FA9" w14:textId="77777777" w:rsidR="006C620C" w:rsidRPr="00B01B00" w:rsidRDefault="006C620C" w:rsidP="006C620C">
            <w:pPr>
              <w:rPr>
                <w:rFonts w:cstheme="minorHAnsi"/>
              </w:rPr>
            </w:pPr>
          </w:p>
        </w:tc>
        <w:tc>
          <w:tcPr>
            <w:tcW w:w="4101" w:type="dxa"/>
          </w:tcPr>
          <w:p w14:paraId="78D4F12A" w14:textId="36866FB2" w:rsidR="006C620C" w:rsidRPr="00B01B00" w:rsidRDefault="004E42D9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Using text/email and posting on school</w:t>
            </w:r>
            <w:r w:rsidR="004F373C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s website.</w:t>
            </w:r>
            <w:r w:rsidR="004F373C">
              <w:rPr>
                <w:rFonts w:cstheme="minorHAnsi"/>
              </w:rPr>
              <w:t xml:space="preserve"> Fortnightly bulletins</w:t>
            </w:r>
            <w:r w:rsidR="00D129B0">
              <w:rPr>
                <w:rFonts w:cstheme="minorHAnsi"/>
              </w:rPr>
              <w:t>/onli</w:t>
            </w:r>
            <w:r w:rsidR="006D41D6">
              <w:rPr>
                <w:rFonts w:cstheme="minorHAnsi"/>
              </w:rPr>
              <w:t>n</w:t>
            </w:r>
            <w:r w:rsidR="00D129B0">
              <w:rPr>
                <w:rFonts w:cstheme="minorHAnsi"/>
              </w:rPr>
              <w:t>e learning responses/ personal letters &amp; phonecalls to families</w:t>
            </w:r>
          </w:p>
        </w:tc>
        <w:tc>
          <w:tcPr>
            <w:tcW w:w="2634" w:type="dxa"/>
          </w:tcPr>
          <w:p w14:paraId="1C34D23E" w14:textId="4B843197" w:rsidR="006C620C" w:rsidRPr="00B01B00" w:rsidRDefault="00D129B0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website</w:t>
            </w:r>
          </w:p>
        </w:tc>
      </w:tr>
      <w:tr w:rsidR="00F96B81" w14:paraId="3078A39E" w14:textId="77777777" w:rsidTr="00ED62AB">
        <w:tc>
          <w:tcPr>
            <w:tcW w:w="2177" w:type="dxa"/>
            <w:vMerge/>
          </w:tcPr>
          <w:p w14:paraId="0C574A9A" w14:textId="77777777" w:rsidR="006C620C" w:rsidRPr="00D67F06" w:rsidRDefault="006C620C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0BD5A514" w14:textId="77777777" w:rsidR="006C620C" w:rsidRPr="00B01B00" w:rsidRDefault="006C620C" w:rsidP="006C620C">
            <w:pPr>
              <w:rPr>
                <w:rFonts w:cstheme="minorHAnsi"/>
              </w:rPr>
            </w:pPr>
            <w:r w:rsidRPr="00B01B00">
              <w:rPr>
                <w:rFonts w:cstheme="minorHAnsi"/>
              </w:rPr>
              <w:t>Publish a FAQ page for parents</w:t>
            </w:r>
          </w:p>
          <w:p w14:paraId="1E2AAD69" w14:textId="77777777" w:rsidR="006C620C" w:rsidRPr="00B01B00" w:rsidRDefault="006C620C" w:rsidP="006C620C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B01B00">
              <w:rPr>
                <w:rFonts w:cstheme="minorHAnsi"/>
              </w:rPr>
              <w:t>Social distancing</w:t>
            </w:r>
          </w:p>
          <w:p w14:paraId="664B5103" w14:textId="77777777" w:rsidR="006C620C" w:rsidRPr="00B01B00" w:rsidRDefault="006C620C" w:rsidP="006C620C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B01B00">
              <w:rPr>
                <w:rFonts w:cstheme="minorHAnsi"/>
              </w:rPr>
              <w:t>Pick drop off arrangements</w:t>
            </w:r>
          </w:p>
          <w:p w14:paraId="726FBEF2" w14:textId="77777777" w:rsidR="006C620C" w:rsidRPr="00B01B00" w:rsidRDefault="006C620C" w:rsidP="006C620C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B01B00">
              <w:rPr>
                <w:rFonts w:cstheme="minorHAnsi"/>
              </w:rPr>
              <w:t>No Face to face appointments with Head or teachers</w:t>
            </w:r>
          </w:p>
          <w:p w14:paraId="43FD4878" w14:textId="77777777" w:rsidR="006C620C" w:rsidRPr="00B01B00" w:rsidRDefault="006C620C" w:rsidP="000D6E0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B01B00">
              <w:rPr>
                <w:rFonts w:cstheme="minorHAnsi"/>
              </w:rPr>
              <w:t>Supporting children back to school advice</w:t>
            </w:r>
          </w:p>
        </w:tc>
        <w:tc>
          <w:tcPr>
            <w:tcW w:w="4101" w:type="dxa"/>
          </w:tcPr>
          <w:p w14:paraId="6E36F4FC" w14:textId="77777777" w:rsidR="006C620C" w:rsidRDefault="00D129B0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Regular bulletins maintained throughout closure</w:t>
            </w:r>
          </w:p>
          <w:p w14:paraId="5D9E06D8" w14:textId="77777777" w:rsidR="00D129B0" w:rsidRDefault="00D129B0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Letter informing parents plans for re-opening detailing staggered start/ finish/ bubbles etc</w:t>
            </w:r>
          </w:p>
          <w:p w14:paraId="5E77CFC3" w14:textId="77777777" w:rsidR="00B269AC" w:rsidRDefault="00B269AC" w:rsidP="00F14693">
            <w:pPr>
              <w:rPr>
                <w:rFonts w:cstheme="minorHAnsi"/>
              </w:rPr>
            </w:pPr>
            <w:r w:rsidRPr="00B269AC">
              <w:rPr>
                <w:rFonts w:cstheme="minorHAnsi"/>
                <w:highlight w:val="yellow"/>
              </w:rPr>
              <w:t>Update letter start of SPR term re Tier 3/ c</w:t>
            </w:r>
            <w:r>
              <w:rPr>
                <w:rFonts w:cstheme="minorHAnsi"/>
                <w:highlight w:val="yellow"/>
              </w:rPr>
              <w:t>ritical care workers/covid stra</w:t>
            </w:r>
            <w:r w:rsidRPr="00B269AC">
              <w:rPr>
                <w:rFonts w:cstheme="minorHAnsi"/>
                <w:highlight w:val="yellow"/>
              </w:rPr>
              <w:t>tegies in place</w:t>
            </w:r>
          </w:p>
          <w:p w14:paraId="66D1F57D" w14:textId="356A4C59" w:rsidR="006D41D6" w:rsidRPr="00B01B00" w:rsidRDefault="006D41D6" w:rsidP="00F14693">
            <w:pPr>
              <w:rPr>
                <w:rFonts w:cstheme="minorHAnsi"/>
              </w:rPr>
            </w:pPr>
            <w:r w:rsidRPr="006D41D6">
              <w:rPr>
                <w:rFonts w:cstheme="minorHAnsi"/>
                <w:highlight w:val="yellow"/>
              </w:rPr>
              <w:t>Lockdown commenced 5.1.2021 implementing preparation letter of day before</w:t>
            </w:r>
          </w:p>
        </w:tc>
        <w:tc>
          <w:tcPr>
            <w:tcW w:w="2634" w:type="dxa"/>
          </w:tcPr>
          <w:p w14:paraId="1B2C03DB" w14:textId="77777777" w:rsidR="006C620C" w:rsidRDefault="006D41D6" w:rsidP="006C620C">
            <w:pPr>
              <w:rPr>
                <w:rFonts w:cstheme="minorHAnsi"/>
              </w:rPr>
            </w:pPr>
            <w:r w:rsidRPr="006D41D6">
              <w:rPr>
                <w:rFonts w:cstheme="minorHAnsi"/>
                <w:highlight w:val="yellow"/>
              </w:rPr>
              <w:t>Paper Learning packs distributed in first week</w:t>
            </w:r>
          </w:p>
          <w:p w14:paraId="50E4655E" w14:textId="77777777" w:rsidR="006D41D6" w:rsidRDefault="006D41D6" w:rsidP="006C620C">
            <w:pPr>
              <w:rPr>
                <w:rFonts w:cstheme="minorHAnsi"/>
              </w:rPr>
            </w:pPr>
          </w:p>
          <w:p w14:paraId="1FC3AAB5" w14:textId="135F7A52" w:rsidR="006D41D6" w:rsidRPr="00384FB1" w:rsidRDefault="006D41D6" w:rsidP="006C620C">
            <w:pPr>
              <w:rPr>
                <w:rFonts w:cstheme="minorHAnsi"/>
                <w:color w:val="FF0000"/>
              </w:rPr>
            </w:pPr>
            <w:r w:rsidRPr="006D41D6">
              <w:rPr>
                <w:rFonts w:cstheme="minorHAnsi"/>
                <w:highlight w:val="yellow"/>
              </w:rPr>
              <w:t>Teams meetings invites sent out to parents</w:t>
            </w:r>
          </w:p>
        </w:tc>
      </w:tr>
      <w:tr w:rsidR="00B01B00" w14:paraId="66291139" w14:textId="77777777" w:rsidTr="00ED62AB">
        <w:tc>
          <w:tcPr>
            <w:tcW w:w="2177" w:type="dxa"/>
            <w:vMerge w:val="restart"/>
          </w:tcPr>
          <w:p w14:paraId="1F29B147" w14:textId="77777777" w:rsidR="00B01B00" w:rsidRPr="00D67F06" w:rsidRDefault="00B01B00" w:rsidP="000E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  <w:r w:rsidRPr="00D67F06">
              <w:rPr>
                <w:rFonts w:cstheme="minorHAnsi"/>
                <w:b/>
              </w:rPr>
              <w:t>Cleaning/estates/site</w:t>
            </w:r>
          </w:p>
          <w:p w14:paraId="1D82B235" w14:textId="77777777" w:rsidR="00B01B00" w:rsidRPr="00D67F06" w:rsidRDefault="00B01B00" w:rsidP="000E44E2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39FB64AF" w14:textId="77777777" w:rsidR="00B01B00" w:rsidRPr="00B01B00" w:rsidRDefault="00B01B00" w:rsidP="00B01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B01B00">
              <w:rPr>
                <w:rFonts w:cstheme="minorHAnsi"/>
              </w:rPr>
              <w:t>Complete pre-opening premises checklist</w:t>
            </w:r>
          </w:p>
        </w:tc>
        <w:tc>
          <w:tcPr>
            <w:tcW w:w="4101" w:type="dxa"/>
          </w:tcPr>
          <w:p w14:paraId="6C76F56C" w14:textId="77777777" w:rsidR="00D129B0" w:rsidRPr="00D129B0" w:rsidRDefault="004C600B" w:rsidP="00D129B0">
            <w:pPr>
              <w:rPr>
                <w:rFonts w:cstheme="minorHAnsi"/>
              </w:rPr>
            </w:pPr>
            <w:r w:rsidRPr="00D129B0">
              <w:rPr>
                <w:rFonts w:cstheme="minorHAnsi"/>
              </w:rPr>
              <w:t xml:space="preserve">Churchill cleaning- </w:t>
            </w:r>
            <w:r w:rsidR="00D129B0" w:rsidRPr="00D129B0">
              <w:rPr>
                <w:rFonts w:cstheme="minorHAnsi"/>
              </w:rPr>
              <w:t>provided covid secure paperwork Aug 20</w:t>
            </w:r>
            <w:r w:rsidRPr="00D129B0">
              <w:rPr>
                <w:rFonts w:cstheme="minorHAnsi"/>
              </w:rPr>
              <w:t xml:space="preserve"> spray requirements- handles etc using Milton solution/table tops etc  all in checklist being adhered to. </w:t>
            </w:r>
          </w:p>
          <w:p w14:paraId="496D91A1" w14:textId="2AB212B1" w:rsidR="00B01B00" w:rsidRDefault="004C600B" w:rsidP="00D129B0">
            <w:pPr>
              <w:rPr>
                <w:rFonts w:cstheme="minorHAnsi"/>
              </w:rPr>
            </w:pPr>
            <w:r w:rsidRPr="00D129B0">
              <w:rPr>
                <w:rFonts w:cstheme="minorHAnsi"/>
              </w:rPr>
              <w:t xml:space="preserve">4 X wall mounted Hand sanitising units </w:t>
            </w:r>
            <w:r>
              <w:rPr>
                <w:rFonts w:cstheme="minorHAnsi"/>
              </w:rPr>
              <w:t>installed- May 20.</w:t>
            </w:r>
          </w:p>
          <w:p w14:paraId="0B78AE4D" w14:textId="77777777" w:rsidR="00D129B0" w:rsidRDefault="00D129B0" w:rsidP="00D129B0">
            <w:pPr>
              <w:rPr>
                <w:rFonts w:cstheme="minorHAnsi"/>
              </w:rPr>
            </w:pPr>
            <w:r>
              <w:rPr>
                <w:rFonts w:cstheme="minorHAnsi"/>
              </w:rPr>
              <w:t>Extra KS1 sink installed Aug 20</w:t>
            </w:r>
          </w:p>
          <w:p w14:paraId="32758D0D" w14:textId="77777777" w:rsidR="00D129B0" w:rsidRDefault="00D129B0" w:rsidP="00D129B0">
            <w:pPr>
              <w:rPr>
                <w:rFonts w:cstheme="minorHAnsi"/>
              </w:rPr>
            </w:pPr>
            <w:r>
              <w:rPr>
                <w:rFonts w:cstheme="minorHAnsi"/>
              </w:rPr>
              <w:t>Office window released to act as hatchway</w:t>
            </w:r>
          </w:p>
          <w:p w14:paraId="0C83DDDB" w14:textId="3A634BAD" w:rsidR="00D129B0" w:rsidRDefault="00D129B0" w:rsidP="00D129B0">
            <w:pPr>
              <w:rPr>
                <w:rFonts w:cstheme="minorHAnsi"/>
              </w:rPr>
            </w:pPr>
            <w:r>
              <w:rPr>
                <w:rFonts w:cstheme="minorHAnsi"/>
              </w:rPr>
              <w:t>fogger purchased to fumigate room spaces</w:t>
            </w:r>
          </w:p>
          <w:p w14:paraId="7C5267B6" w14:textId="5603D7B4" w:rsidR="00D129B0" w:rsidRPr="004C600B" w:rsidRDefault="00D129B0" w:rsidP="00D129B0">
            <w:pPr>
              <w:rPr>
                <w:rFonts w:cstheme="minorHAnsi"/>
              </w:rPr>
            </w:pPr>
          </w:p>
        </w:tc>
        <w:tc>
          <w:tcPr>
            <w:tcW w:w="2634" w:type="dxa"/>
            <w:vMerge w:val="restart"/>
          </w:tcPr>
          <w:p w14:paraId="6511AF39" w14:textId="77777777" w:rsidR="006D41D6" w:rsidRDefault="004C600B" w:rsidP="00F96B81">
            <w:pPr>
              <w:rPr>
                <w:rFonts w:cstheme="minorHAnsi"/>
              </w:rPr>
            </w:pPr>
            <w:r>
              <w:rPr>
                <w:rFonts w:cstheme="minorHAnsi"/>
              </w:rPr>
              <w:t>Need to reinforce hand washing is best always- hence KS1 entering through nursery past sinks each morning….all washing hands on entry…as children arrive…</w:t>
            </w:r>
            <w:r w:rsidR="00F418D2">
              <w:rPr>
                <w:rFonts w:cstheme="minorHAnsi"/>
              </w:rPr>
              <w:t>then straight to class…</w:t>
            </w:r>
            <w:r>
              <w:rPr>
                <w:rFonts w:cstheme="minorHAnsi"/>
              </w:rPr>
              <w:t>to prevent que</w:t>
            </w:r>
            <w:r w:rsidR="00F418D2">
              <w:rPr>
                <w:rFonts w:cstheme="minorHAnsi"/>
              </w:rPr>
              <w:t xml:space="preserve">uing + to be able to maintain </w:t>
            </w:r>
          </w:p>
          <w:p w14:paraId="3C10A8D0" w14:textId="727C0302" w:rsidR="00B01B00" w:rsidRPr="00B01B00" w:rsidRDefault="00F418D2" w:rsidP="00F96B81">
            <w:pPr>
              <w:rPr>
                <w:rFonts w:cstheme="minorHAnsi"/>
              </w:rPr>
            </w:pPr>
            <w:r>
              <w:rPr>
                <w:rFonts w:cstheme="minorHAnsi"/>
              </w:rPr>
              <w:t>some degree of social distancing… KS2 to be planned--- same approach so pupils not all entering school at same time…ARRIVE- wash hands- into the classroom- TEACHER waiting with IWB- visual image- for pupils to focus on- questions/thunks/ etc</w:t>
            </w:r>
          </w:p>
        </w:tc>
      </w:tr>
      <w:tr w:rsidR="00B01B00" w14:paraId="3F37DC70" w14:textId="77777777" w:rsidTr="00ED62AB">
        <w:tc>
          <w:tcPr>
            <w:tcW w:w="2177" w:type="dxa"/>
            <w:vMerge/>
          </w:tcPr>
          <w:p w14:paraId="5086A1E1" w14:textId="2FC36729" w:rsidR="00B01B00" w:rsidRPr="00D67F06" w:rsidRDefault="00B01B00" w:rsidP="000E44E2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57FD1D56" w14:textId="3F0C960B" w:rsidR="00B01B00" w:rsidRPr="00B01B00" w:rsidRDefault="00B01B00" w:rsidP="00C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B01B00">
              <w:rPr>
                <w:rFonts w:cstheme="minorHAnsi"/>
              </w:rPr>
              <w:t xml:space="preserve">Arrange thorough </w:t>
            </w:r>
            <w:r w:rsidR="00D129B0">
              <w:rPr>
                <w:rFonts w:cstheme="minorHAnsi"/>
              </w:rPr>
              <w:t xml:space="preserve">ongoing </w:t>
            </w:r>
            <w:r w:rsidRPr="00B01B00">
              <w:rPr>
                <w:rFonts w:cstheme="minorHAnsi"/>
              </w:rPr>
              <w:t>clean of premises</w:t>
            </w:r>
          </w:p>
        </w:tc>
        <w:tc>
          <w:tcPr>
            <w:tcW w:w="4101" w:type="dxa"/>
          </w:tcPr>
          <w:p w14:paraId="245B5BF6" w14:textId="40107980" w:rsidR="00B01B00" w:rsidRPr="00B01B00" w:rsidRDefault="00580321" w:rsidP="006D41D6">
            <w:pPr>
              <w:rPr>
                <w:rFonts w:cstheme="minorHAnsi"/>
              </w:rPr>
            </w:pPr>
            <w:r w:rsidRPr="00D129B0">
              <w:rPr>
                <w:rFonts w:cstheme="minorHAnsi"/>
              </w:rPr>
              <w:t>Churchill</w:t>
            </w:r>
            <w:r w:rsidR="00D129B0" w:rsidRPr="00D129B0">
              <w:rPr>
                <w:rFonts w:cstheme="minorHAnsi"/>
              </w:rPr>
              <w:t xml:space="preserve"> cleaning </w:t>
            </w:r>
            <w:r w:rsidR="006D41D6" w:rsidRPr="006D41D6">
              <w:rPr>
                <w:rFonts w:cstheme="minorHAnsi"/>
                <w:highlight w:val="yellow"/>
              </w:rPr>
              <w:t xml:space="preserve">made </w:t>
            </w:r>
            <w:r w:rsidR="00D129B0" w:rsidRPr="006D41D6">
              <w:rPr>
                <w:rFonts w:cstheme="minorHAnsi"/>
                <w:highlight w:val="yellow"/>
              </w:rPr>
              <w:t xml:space="preserve">aware of </w:t>
            </w:r>
            <w:r w:rsidR="006D41D6" w:rsidRPr="006D41D6">
              <w:rPr>
                <w:rFonts w:cstheme="minorHAnsi"/>
                <w:highlight w:val="yellow"/>
              </w:rPr>
              <w:t>3</w:t>
            </w:r>
            <w:r w:rsidR="006D41D6" w:rsidRPr="006D41D6">
              <w:rPr>
                <w:rFonts w:cstheme="minorHAnsi"/>
                <w:highlight w:val="yellow"/>
                <w:vertAlign w:val="superscript"/>
              </w:rPr>
              <w:t>rd</w:t>
            </w:r>
            <w:r w:rsidR="006D41D6" w:rsidRPr="006D41D6">
              <w:rPr>
                <w:rFonts w:cstheme="minorHAnsi"/>
                <w:highlight w:val="yellow"/>
              </w:rPr>
              <w:t xml:space="preserve"> lockdown but that school is still in operation</w:t>
            </w:r>
            <w:r w:rsidR="00D129B0" w:rsidRPr="00D129B0">
              <w:rPr>
                <w:rFonts w:cstheme="minorHAnsi"/>
              </w:rPr>
              <w:t xml:space="preserve"> </w:t>
            </w:r>
          </w:p>
        </w:tc>
        <w:tc>
          <w:tcPr>
            <w:tcW w:w="2634" w:type="dxa"/>
            <w:vMerge/>
          </w:tcPr>
          <w:p w14:paraId="5FE3BF89" w14:textId="77777777" w:rsidR="00B01B00" w:rsidRPr="00B01B00" w:rsidRDefault="00B01B00" w:rsidP="00F96B81">
            <w:pPr>
              <w:rPr>
                <w:rFonts w:cstheme="minorHAnsi"/>
              </w:rPr>
            </w:pPr>
          </w:p>
        </w:tc>
      </w:tr>
      <w:tr w:rsidR="00B01B00" w14:paraId="00D6AC9A" w14:textId="77777777" w:rsidTr="00ED62AB">
        <w:tc>
          <w:tcPr>
            <w:tcW w:w="2177" w:type="dxa"/>
            <w:vMerge/>
          </w:tcPr>
          <w:p w14:paraId="5D107D37" w14:textId="77777777" w:rsidR="00B01B00" w:rsidRPr="00D67F06" w:rsidRDefault="00B01B00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5CA0A096" w14:textId="77777777" w:rsidR="00B01B00" w:rsidRDefault="00B01B00" w:rsidP="00C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B01B00">
              <w:rPr>
                <w:rFonts w:cstheme="minorHAnsi"/>
              </w:rPr>
              <w:t>Set out cleaning routi</w:t>
            </w:r>
            <w:r w:rsidRPr="00D67F06">
              <w:rPr>
                <w:rFonts w:cstheme="minorHAnsi"/>
              </w:rPr>
              <w:t xml:space="preserve">nes in line with </w:t>
            </w:r>
            <w:r w:rsidR="000F5EFD">
              <w:rPr>
                <w:rFonts w:cstheme="minorHAnsi"/>
              </w:rPr>
              <w:t xml:space="preserve">latest </w:t>
            </w:r>
            <w:r w:rsidRPr="00D67F06">
              <w:rPr>
                <w:rFonts w:cstheme="minorHAnsi"/>
              </w:rPr>
              <w:t>government guidance</w:t>
            </w:r>
            <w:r w:rsidR="000F5EFD">
              <w:rPr>
                <w:rFonts w:cstheme="minorHAnsi"/>
              </w:rPr>
              <w:t>:</w:t>
            </w:r>
          </w:p>
          <w:p w14:paraId="41902E39" w14:textId="2D418028" w:rsidR="00D129B0" w:rsidRDefault="00D129B0" w:rsidP="00C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Regular, correct handwashing</w:t>
            </w:r>
          </w:p>
          <w:p w14:paraId="1CEEAD6B" w14:textId="3A15BA9B" w:rsidR="00D129B0" w:rsidRDefault="00D129B0" w:rsidP="00C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Social distancing for older children</w:t>
            </w:r>
          </w:p>
          <w:p w14:paraId="2D68DBEC" w14:textId="44DE3B00" w:rsidR="00D129B0" w:rsidRDefault="00D129B0" w:rsidP="00C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Create bubbles to reduce transmission inc lunch &amp; play times</w:t>
            </w:r>
          </w:p>
          <w:p w14:paraId="5C5688FA" w14:textId="77777777" w:rsidR="00D129B0" w:rsidRDefault="00D129B0" w:rsidP="00C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Stagger start &amp; end times</w:t>
            </w:r>
          </w:p>
          <w:p w14:paraId="6EA4A283" w14:textId="24EBC8B4" w:rsidR="00D129B0" w:rsidRDefault="00D129B0" w:rsidP="00C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Encourage catch it /kill it/ bin it approach lidded bins in all rooms </w:t>
            </w:r>
          </w:p>
          <w:p w14:paraId="047F6C66" w14:textId="276E31B7" w:rsidR="00D129B0" w:rsidRDefault="00D129B0" w:rsidP="00C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Drama &amp; PE &amp; Capoeira to take place outside </w:t>
            </w:r>
          </w:p>
          <w:p w14:paraId="193D9321" w14:textId="0E5B0C6F" w:rsidR="00B01B00" w:rsidRPr="00B01B00" w:rsidRDefault="00B01B00" w:rsidP="00C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</w:p>
        </w:tc>
        <w:tc>
          <w:tcPr>
            <w:tcW w:w="4101" w:type="dxa"/>
          </w:tcPr>
          <w:p w14:paraId="35F23FAC" w14:textId="77777777" w:rsidR="00ED2E0C" w:rsidRPr="00ED2E0C" w:rsidRDefault="00580321" w:rsidP="00F14693">
            <w:pPr>
              <w:rPr>
                <w:rFonts w:cstheme="minorHAnsi"/>
              </w:rPr>
            </w:pPr>
            <w:r w:rsidRPr="00ED2E0C">
              <w:rPr>
                <w:rFonts w:cstheme="minorHAnsi"/>
              </w:rPr>
              <w:t>Churchill contractor responsibility-</w:t>
            </w:r>
            <w:r w:rsidR="00ED2E0C" w:rsidRPr="00ED2E0C">
              <w:rPr>
                <w:rFonts w:cstheme="minorHAnsi"/>
              </w:rPr>
              <w:t xml:space="preserve"> covid secure paperwork proof received</w:t>
            </w:r>
            <w:r w:rsidRPr="00ED2E0C">
              <w:rPr>
                <w:rFonts w:cstheme="minorHAnsi"/>
              </w:rPr>
              <w:t xml:space="preserve">- </w:t>
            </w:r>
          </w:p>
          <w:p w14:paraId="23F8FDBC" w14:textId="29054BB4" w:rsidR="00B01B00" w:rsidRPr="00ED2E0C" w:rsidRDefault="00580321" w:rsidP="00F14693">
            <w:pPr>
              <w:rPr>
                <w:rFonts w:cstheme="minorHAnsi"/>
              </w:rPr>
            </w:pPr>
            <w:r w:rsidRPr="00ED2E0C">
              <w:rPr>
                <w:rFonts w:cstheme="minorHAnsi"/>
              </w:rPr>
              <w:t xml:space="preserve">robust checking/monitoring </w:t>
            </w:r>
            <w:r w:rsidR="00ED2E0C" w:rsidRPr="00ED2E0C">
              <w:rPr>
                <w:rFonts w:cstheme="minorHAnsi"/>
              </w:rPr>
              <w:t xml:space="preserve">of ew regulations by implementation by all </w:t>
            </w:r>
            <w:r w:rsidRPr="00ED2E0C">
              <w:rPr>
                <w:rFonts w:cstheme="minorHAnsi"/>
              </w:rPr>
              <w:t>by interim head &amp; CoG- daily/ then weekly after September staggered start.</w:t>
            </w:r>
          </w:p>
          <w:p w14:paraId="222AE313" w14:textId="77777777" w:rsidR="00E33AEF" w:rsidRDefault="00E33AEF" w:rsidP="00F14693">
            <w:pPr>
              <w:rPr>
                <w:rFonts w:cstheme="minorHAnsi"/>
                <w:b/>
              </w:rPr>
            </w:pPr>
          </w:p>
          <w:p w14:paraId="6A421D65" w14:textId="55F8B6F8" w:rsidR="003125C7" w:rsidRPr="00E33AEF" w:rsidRDefault="003125C7" w:rsidP="00F14693">
            <w:pPr>
              <w:rPr>
                <w:rFonts w:cstheme="minorHAnsi"/>
                <w:color w:val="FF0000"/>
              </w:rPr>
            </w:pPr>
          </w:p>
        </w:tc>
        <w:tc>
          <w:tcPr>
            <w:tcW w:w="2634" w:type="dxa"/>
            <w:vMerge/>
          </w:tcPr>
          <w:p w14:paraId="056EA5AE" w14:textId="77777777" w:rsidR="00B01B00" w:rsidRPr="00B01B00" w:rsidRDefault="00B01B00" w:rsidP="00F14693">
            <w:pPr>
              <w:rPr>
                <w:rFonts w:cstheme="minorHAnsi"/>
              </w:rPr>
            </w:pPr>
          </w:p>
        </w:tc>
      </w:tr>
      <w:tr w:rsidR="00B01B00" w14:paraId="699FDE0F" w14:textId="77777777" w:rsidTr="00ED62AB">
        <w:tc>
          <w:tcPr>
            <w:tcW w:w="2177" w:type="dxa"/>
            <w:vMerge/>
          </w:tcPr>
          <w:p w14:paraId="46A83FC0" w14:textId="7ED1D91A" w:rsidR="00B01B00" w:rsidRPr="00D67F06" w:rsidRDefault="00B01B00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3FA27E3F" w14:textId="77777777" w:rsidR="00B01B00" w:rsidRPr="00B01B00" w:rsidRDefault="00B01B00" w:rsidP="00C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B01B00">
              <w:rPr>
                <w:rFonts w:cstheme="minorHAnsi"/>
              </w:rPr>
              <w:t xml:space="preserve">Ensure necessary compliance checks in date (Legionella, fire alarm </w:t>
            </w:r>
            <w:r w:rsidRPr="00B01B00">
              <w:rPr>
                <w:rFonts w:cstheme="minorHAnsi"/>
              </w:rPr>
              <w:lastRenderedPageBreak/>
              <w:t>check, gas, boilers, heating systems etc)</w:t>
            </w:r>
          </w:p>
        </w:tc>
        <w:tc>
          <w:tcPr>
            <w:tcW w:w="4101" w:type="dxa"/>
          </w:tcPr>
          <w:p w14:paraId="57D1FF7E" w14:textId="06DE6C23" w:rsidR="00B01B00" w:rsidRPr="00B01B00" w:rsidRDefault="00A033DD" w:rsidP="00ED2E0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Clive Ellacott- to continue to monitor </w:t>
            </w:r>
            <w:r>
              <w:rPr>
                <w:rFonts w:cstheme="minorHAnsi"/>
              </w:rPr>
              <w:lastRenderedPageBreak/>
              <w:t>provision</w:t>
            </w:r>
            <w:r w:rsidR="00ED2E0C">
              <w:rPr>
                <w:rFonts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3538D1D1" w14:textId="29F57D46" w:rsidR="00ED2E0C" w:rsidRDefault="00ED2E0C" w:rsidP="00C55777">
            <w:pPr>
              <w:rPr>
                <w:rFonts w:cstheme="minorHAnsi"/>
              </w:rPr>
            </w:pPr>
            <w:r w:rsidRPr="006D41D6">
              <w:rPr>
                <w:rFonts w:cstheme="minorHAnsi"/>
                <w:highlight w:val="yellow"/>
              </w:rPr>
              <w:lastRenderedPageBreak/>
              <w:t xml:space="preserve">Flushing through water </w:t>
            </w:r>
            <w:r w:rsidRPr="006D41D6">
              <w:rPr>
                <w:rFonts w:cstheme="minorHAnsi"/>
                <w:highlight w:val="yellow"/>
              </w:rPr>
              <w:lastRenderedPageBreak/>
              <w:t>happening weekly</w:t>
            </w:r>
            <w:r w:rsidR="006D41D6" w:rsidRPr="006D41D6">
              <w:rPr>
                <w:rFonts w:cstheme="minorHAnsi"/>
                <w:highlight w:val="yellow"/>
              </w:rPr>
              <w:t xml:space="preserve"> again</w:t>
            </w:r>
          </w:p>
          <w:p w14:paraId="2E435EFD" w14:textId="33FF13A8" w:rsidR="00ED2E0C" w:rsidRPr="00B01B00" w:rsidRDefault="00ED2E0C" w:rsidP="006D41D6">
            <w:pPr>
              <w:rPr>
                <w:rFonts w:cstheme="minorHAnsi"/>
              </w:rPr>
            </w:pPr>
            <w:r w:rsidRPr="006D41D6">
              <w:rPr>
                <w:rFonts w:cstheme="minorHAnsi"/>
              </w:rPr>
              <w:t>New boiler installed</w:t>
            </w:r>
            <w:r w:rsidR="00B269AC" w:rsidRPr="006D41D6">
              <w:rPr>
                <w:rFonts w:cstheme="minorHAnsi"/>
              </w:rPr>
              <w:t xml:space="preserve"> – </w:t>
            </w:r>
            <w:r w:rsidR="00B269AC" w:rsidRPr="006D41D6">
              <w:rPr>
                <w:rFonts w:cstheme="minorHAnsi"/>
                <w:highlight w:val="yellow"/>
              </w:rPr>
              <w:t xml:space="preserve">timings of coming on </w:t>
            </w:r>
            <w:r w:rsidR="006D41D6" w:rsidRPr="006D41D6">
              <w:rPr>
                <w:rFonts w:cstheme="minorHAnsi"/>
                <w:highlight w:val="yellow"/>
              </w:rPr>
              <w:t>now correct</w:t>
            </w:r>
          </w:p>
        </w:tc>
      </w:tr>
      <w:tr w:rsidR="00B01B00" w14:paraId="183F966D" w14:textId="77777777" w:rsidTr="00ED62AB">
        <w:tc>
          <w:tcPr>
            <w:tcW w:w="2177" w:type="dxa"/>
            <w:vMerge/>
          </w:tcPr>
          <w:p w14:paraId="3516D099" w14:textId="5FD6165E" w:rsidR="00B01B00" w:rsidRPr="00D67F06" w:rsidRDefault="00B01B00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474D4DAE" w14:textId="77777777" w:rsidR="00B01B00" w:rsidRPr="00B01B00" w:rsidRDefault="00B01B00" w:rsidP="000D6E0F">
            <w:pPr>
              <w:rPr>
                <w:rFonts w:cstheme="minorHAnsi"/>
              </w:rPr>
            </w:pPr>
            <w:r w:rsidRPr="00B01B00">
              <w:rPr>
                <w:rFonts w:cstheme="minorHAnsi"/>
              </w:rPr>
              <w:t>Check fire safety plan remains appropriate</w:t>
            </w:r>
          </w:p>
        </w:tc>
        <w:tc>
          <w:tcPr>
            <w:tcW w:w="4101" w:type="dxa"/>
          </w:tcPr>
          <w:p w14:paraId="7BA9ECB7" w14:textId="104C8988" w:rsidR="00B01B00" w:rsidRPr="00B01B00" w:rsidRDefault="00ED2E0C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Carried out in August – yet to receive report</w:t>
            </w:r>
          </w:p>
        </w:tc>
        <w:tc>
          <w:tcPr>
            <w:tcW w:w="2634" w:type="dxa"/>
            <w:vMerge/>
          </w:tcPr>
          <w:p w14:paraId="40EB26E3" w14:textId="77777777" w:rsidR="00B01B00" w:rsidRPr="00B01B00" w:rsidRDefault="00B01B00" w:rsidP="00F14693">
            <w:pPr>
              <w:rPr>
                <w:rFonts w:cstheme="minorHAnsi"/>
              </w:rPr>
            </w:pPr>
          </w:p>
        </w:tc>
      </w:tr>
      <w:tr w:rsidR="00F96B81" w14:paraId="66F750EE" w14:textId="77777777" w:rsidTr="00ED62AB">
        <w:tc>
          <w:tcPr>
            <w:tcW w:w="2177" w:type="dxa"/>
          </w:tcPr>
          <w:p w14:paraId="72BD6E04" w14:textId="77777777" w:rsidR="000E44E2" w:rsidRPr="00D67F06" w:rsidRDefault="00003B8A" w:rsidP="00003B8A">
            <w:pPr>
              <w:rPr>
                <w:rFonts w:cstheme="minorHAnsi"/>
                <w:b/>
              </w:rPr>
            </w:pPr>
            <w:r w:rsidRPr="00D67F06">
              <w:rPr>
                <w:rFonts w:cstheme="minorHAnsi"/>
                <w:b/>
              </w:rPr>
              <w:t>Laundry</w:t>
            </w:r>
          </w:p>
        </w:tc>
        <w:tc>
          <w:tcPr>
            <w:tcW w:w="6476" w:type="dxa"/>
          </w:tcPr>
          <w:p w14:paraId="68328E9B" w14:textId="22CCBDB7" w:rsidR="000E44E2" w:rsidRPr="00B01B00" w:rsidRDefault="00A033DD" w:rsidP="00003B8A">
            <w:pPr>
              <w:rPr>
                <w:rFonts w:cstheme="minorHAnsi"/>
              </w:rPr>
            </w:pPr>
            <w:r>
              <w:rPr>
                <w:rFonts w:cstheme="minorHAnsi"/>
              </w:rPr>
              <w:t>Consider clothing</w:t>
            </w:r>
            <w:r w:rsidR="007D0B51">
              <w:rPr>
                <w:rFonts w:cstheme="minorHAnsi"/>
              </w:rPr>
              <w:t xml:space="preserve"> for pupils, dress code</w:t>
            </w:r>
            <w:r w:rsidR="00003B8A" w:rsidRPr="00B01B00">
              <w:rPr>
                <w:rFonts w:cstheme="minorHAnsi"/>
              </w:rPr>
              <w:t xml:space="preserve"> for staff so that newly washed clothes can be worn each day (?)</w:t>
            </w:r>
          </w:p>
        </w:tc>
        <w:tc>
          <w:tcPr>
            <w:tcW w:w="4101" w:type="dxa"/>
          </w:tcPr>
          <w:p w14:paraId="5692C926" w14:textId="77777777" w:rsidR="005723DC" w:rsidRDefault="00A033DD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 place for July Y6 2 weeks as per letter to parents &amp; staff. </w:t>
            </w:r>
          </w:p>
          <w:p w14:paraId="7695B396" w14:textId="34FD6FC5" w:rsidR="000E44E2" w:rsidRPr="00B01B00" w:rsidRDefault="005723DC" w:rsidP="005723DC">
            <w:pPr>
              <w:rPr>
                <w:rFonts w:cstheme="minorHAnsi"/>
              </w:rPr>
            </w:pPr>
            <w:r>
              <w:rPr>
                <w:rFonts w:cstheme="minorHAnsi"/>
              </w:rPr>
              <w:t>Recommend daily change of clothes to limit transmission in letter for Sept opening.</w:t>
            </w:r>
          </w:p>
        </w:tc>
        <w:tc>
          <w:tcPr>
            <w:tcW w:w="2634" w:type="dxa"/>
          </w:tcPr>
          <w:p w14:paraId="6817752E" w14:textId="77777777" w:rsidR="000E44E2" w:rsidRPr="00B01B00" w:rsidRDefault="000E44E2" w:rsidP="00F14693">
            <w:pPr>
              <w:rPr>
                <w:rFonts w:cstheme="minorHAnsi"/>
              </w:rPr>
            </w:pPr>
          </w:p>
        </w:tc>
      </w:tr>
      <w:tr w:rsidR="00D67F06" w14:paraId="68D00705" w14:textId="77777777" w:rsidTr="00ED62AB">
        <w:tc>
          <w:tcPr>
            <w:tcW w:w="2177" w:type="dxa"/>
            <w:vMerge w:val="restart"/>
          </w:tcPr>
          <w:p w14:paraId="38E8B7E4" w14:textId="77777777" w:rsidR="00D67F06" w:rsidRPr="00D67F06" w:rsidRDefault="00D67F06" w:rsidP="000E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  <w:r w:rsidRPr="00D67F06">
              <w:rPr>
                <w:rFonts w:cstheme="minorHAnsi"/>
                <w:b/>
              </w:rPr>
              <w:t>Social distancing preparation</w:t>
            </w:r>
          </w:p>
          <w:p w14:paraId="52E38237" w14:textId="77777777" w:rsidR="00D67F06" w:rsidRPr="00D67F06" w:rsidRDefault="00D67F06" w:rsidP="000E44E2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7D075064" w14:textId="77777777" w:rsidR="00D67F06" w:rsidRPr="00D67F06" w:rsidRDefault="00D67F06" w:rsidP="00B01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D67F06">
              <w:rPr>
                <w:rFonts w:cstheme="minorHAnsi"/>
              </w:rPr>
              <w:t>Zone and mark drop off and pick up areas with clear signage</w:t>
            </w:r>
          </w:p>
          <w:p w14:paraId="1CA4196C" w14:textId="77777777" w:rsidR="00D67F06" w:rsidRPr="00D67F06" w:rsidRDefault="00D67F06" w:rsidP="00D6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D67F06">
              <w:rPr>
                <w:rFonts w:cstheme="minorHAnsi"/>
              </w:rPr>
              <w:t>Consider one way systems for parents</w:t>
            </w:r>
          </w:p>
        </w:tc>
        <w:tc>
          <w:tcPr>
            <w:tcW w:w="4101" w:type="dxa"/>
          </w:tcPr>
          <w:p w14:paraId="4BA0E4E8" w14:textId="76807F64" w:rsidR="00D67F06" w:rsidRPr="00C761F1" w:rsidRDefault="00C761F1" w:rsidP="00F14693">
            <w:pPr>
              <w:rPr>
                <w:rFonts w:cstheme="minorHAnsi"/>
              </w:rPr>
            </w:pPr>
            <w:r w:rsidRPr="00C761F1">
              <w:rPr>
                <w:rFonts w:cstheme="minorHAnsi"/>
              </w:rPr>
              <w:t>-</w:t>
            </w:r>
            <w:r w:rsidR="005723DC" w:rsidRPr="00C761F1">
              <w:rPr>
                <w:rFonts w:cstheme="minorHAnsi"/>
              </w:rPr>
              <w:t>Parents not permitted on premises, children picked up by staff from gate.</w:t>
            </w:r>
          </w:p>
          <w:p w14:paraId="5E6FF8E8" w14:textId="34F26CD7" w:rsidR="005723DC" w:rsidRPr="00C761F1" w:rsidRDefault="00C761F1" w:rsidP="00F14693">
            <w:pPr>
              <w:rPr>
                <w:rFonts w:cstheme="minorHAnsi"/>
              </w:rPr>
            </w:pPr>
            <w:r w:rsidRPr="00C761F1">
              <w:rPr>
                <w:rFonts w:cstheme="minorHAnsi"/>
              </w:rPr>
              <w:t>-</w:t>
            </w:r>
            <w:r w:rsidR="005723DC" w:rsidRPr="00C761F1">
              <w:rPr>
                <w:rFonts w:cstheme="minorHAnsi"/>
              </w:rPr>
              <w:t>Only Reception starters parents will be permitted on site to settle children</w:t>
            </w:r>
            <w:r w:rsidRPr="00C761F1">
              <w:rPr>
                <w:rFonts w:cstheme="minorHAnsi"/>
              </w:rPr>
              <w:t xml:space="preserve"> initially</w:t>
            </w:r>
            <w:r w:rsidR="005723DC" w:rsidRPr="00C761F1">
              <w:rPr>
                <w:rFonts w:cstheme="minorHAnsi"/>
              </w:rPr>
              <w:t xml:space="preserve"> </w:t>
            </w:r>
            <w:r w:rsidR="00AD2273">
              <w:rPr>
                <w:rFonts w:cstheme="minorHAnsi"/>
              </w:rPr>
              <w:t>/transition taking place in Sept as unable to in summer term</w:t>
            </w:r>
            <w:r w:rsidR="005723DC" w:rsidRPr="00C761F1">
              <w:rPr>
                <w:rFonts w:cstheme="minorHAnsi"/>
              </w:rPr>
              <w:t>– letters sent to this effect.</w:t>
            </w:r>
          </w:p>
        </w:tc>
        <w:tc>
          <w:tcPr>
            <w:tcW w:w="2634" w:type="dxa"/>
          </w:tcPr>
          <w:p w14:paraId="33706C84" w14:textId="5ABDD802" w:rsidR="00D67F06" w:rsidRDefault="00C761F1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-Payment for dinners recommended online</w:t>
            </w:r>
          </w:p>
          <w:p w14:paraId="387EEE39" w14:textId="77777777" w:rsidR="00C761F1" w:rsidRDefault="00C761F1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-Any queries by phone or email</w:t>
            </w:r>
          </w:p>
          <w:p w14:paraId="08ACD0B9" w14:textId="1A7195D5" w:rsidR="00B269AC" w:rsidRPr="00B01B00" w:rsidRDefault="00B269AC" w:rsidP="00F14693">
            <w:pPr>
              <w:rPr>
                <w:rFonts w:cstheme="minorHAnsi"/>
              </w:rPr>
            </w:pPr>
            <w:r w:rsidRPr="006D41D6">
              <w:rPr>
                <w:rFonts w:cstheme="minorHAnsi"/>
              </w:rPr>
              <w:t>- any corre</w:t>
            </w:r>
            <w:r w:rsidR="006D41D6" w:rsidRPr="006D41D6">
              <w:rPr>
                <w:rFonts w:cstheme="minorHAnsi"/>
              </w:rPr>
              <w:t>sponde</w:t>
            </w:r>
            <w:r w:rsidRPr="006D41D6">
              <w:rPr>
                <w:rFonts w:cstheme="minorHAnsi"/>
              </w:rPr>
              <w:t>nce by electronic means</w:t>
            </w:r>
          </w:p>
        </w:tc>
      </w:tr>
      <w:tr w:rsidR="00D67F06" w14:paraId="588B781B" w14:textId="77777777" w:rsidTr="00ED62AB">
        <w:tc>
          <w:tcPr>
            <w:tcW w:w="2177" w:type="dxa"/>
            <w:vMerge/>
          </w:tcPr>
          <w:p w14:paraId="0FAA4567" w14:textId="7AFFC01E" w:rsidR="00D67F06" w:rsidRPr="00D67F06" w:rsidRDefault="00D67F06" w:rsidP="000E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12353A31" w14:textId="77777777" w:rsidR="00D67F06" w:rsidRPr="00D67F06" w:rsidRDefault="00D67F06" w:rsidP="00B01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Establish pick up / drop off routines</w:t>
            </w:r>
          </w:p>
        </w:tc>
        <w:tc>
          <w:tcPr>
            <w:tcW w:w="4101" w:type="dxa"/>
          </w:tcPr>
          <w:p w14:paraId="1F061F01" w14:textId="00CF48F0" w:rsidR="00D67F06" w:rsidRPr="00C761F1" w:rsidRDefault="005723DC" w:rsidP="005723DC">
            <w:pPr>
              <w:rPr>
                <w:rFonts w:cstheme="minorHAnsi"/>
              </w:rPr>
            </w:pPr>
            <w:r w:rsidRPr="00C761F1">
              <w:rPr>
                <w:rFonts w:cstheme="minorHAnsi"/>
              </w:rPr>
              <w:t>Staggered- by family surname not bubble to prevent families with siblings in different class having to wait t</w:t>
            </w:r>
            <w:r w:rsidR="005B1FEB" w:rsidRPr="00C761F1">
              <w:rPr>
                <w:rFonts w:cstheme="minorHAnsi"/>
              </w:rPr>
              <w:t xml:space="preserve">o </w:t>
            </w:r>
            <w:r w:rsidRPr="00C761F1">
              <w:rPr>
                <w:rFonts w:cstheme="minorHAnsi"/>
              </w:rPr>
              <w:t xml:space="preserve">drop off </w:t>
            </w:r>
            <w:r w:rsidR="009F1F50">
              <w:rPr>
                <w:rFonts w:cstheme="minorHAnsi"/>
              </w:rPr>
              <w:t xml:space="preserve">/pick up </w:t>
            </w:r>
            <w:r w:rsidRPr="00C761F1">
              <w:rPr>
                <w:rFonts w:cstheme="minorHAnsi"/>
              </w:rPr>
              <w:t>second child in letter to parents July 2020</w:t>
            </w:r>
          </w:p>
        </w:tc>
        <w:tc>
          <w:tcPr>
            <w:tcW w:w="2634" w:type="dxa"/>
          </w:tcPr>
          <w:p w14:paraId="48E01B7D" w14:textId="2D8639FE" w:rsidR="00D67F06" w:rsidRPr="00B01B00" w:rsidRDefault="006D41D6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6D41D6">
              <w:rPr>
                <w:rFonts w:cstheme="minorHAnsi"/>
                <w:highlight w:val="yellow"/>
              </w:rPr>
              <w:t>weekly pick up/ drop off of weekly paper learning pack by drive by- use of box to place work in – wipe over with cleansing wipes/ use of sanitiser</w:t>
            </w:r>
          </w:p>
        </w:tc>
      </w:tr>
      <w:tr w:rsidR="00D67F06" w14:paraId="0A24F301" w14:textId="77777777" w:rsidTr="00ED62AB">
        <w:tc>
          <w:tcPr>
            <w:tcW w:w="2177" w:type="dxa"/>
            <w:vMerge/>
          </w:tcPr>
          <w:p w14:paraId="798B7AA6" w14:textId="77777777" w:rsidR="00D67F06" w:rsidRPr="00D67F06" w:rsidRDefault="00D67F06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76ED2026" w14:textId="77777777" w:rsidR="00D67F06" w:rsidRPr="00D67F06" w:rsidRDefault="00D67F06" w:rsidP="00D6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D67F06">
              <w:rPr>
                <w:rFonts w:cstheme="minorHAnsi"/>
              </w:rPr>
              <w:t>Consider routines / organisation / supervision of</w:t>
            </w:r>
          </w:p>
          <w:p w14:paraId="01F736BD" w14:textId="77777777" w:rsidR="00D67F06" w:rsidRPr="00D67F06" w:rsidRDefault="00D67F06" w:rsidP="00D67F06">
            <w:pPr>
              <w:pStyle w:val="ListParagraph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D67F06">
              <w:rPr>
                <w:rFonts w:cstheme="minorHAnsi"/>
              </w:rPr>
              <w:t>classrooms</w:t>
            </w:r>
          </w:p>
          <w:p w14:paraId="03FB978D" w14:textId="77777777" w:rsidR="00D67F06" w:rsidRPr="00D67F06" w:rsidRDefault="00D67F06" w:rsidP="00D67F06">
            <w:pPr>
              <w:pStyle w:val="ListParagraph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D67F06">
              <w:rPr>
                <w:rFonts w:cstheme="minorHAnsi"/>
              </w:rPr>
              <w:t>office space and staff room</w:t>
            </w:r>
          </w:p>
          <w:p w14:paraId="65F1BA1D" w14:textId="77777777" w:rsidR="00D67F06" w:rsidRPr="00D67F06" w:rsidRDefault="00D67F06" w:rsidP="00D67F06">
            <w:pPr>
              <w:pStyle w:val="ListParagraph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D67F06">
              <w:rPr>
                <w:rFonts w:cstheme="minorHAnsi"/>
              </w:rPr>
              <w:t>canteen/hall/dining room</w:t>
            </w:r>
          </w:p>
          <w:p w14:paraId="057DDCB8" w14:textId="77777777" w:rsidR="00D67F06" w:rsidRPr="00D67F06" w:rsidRDefault="00D67F06" w:rsidP="00D67F06">
            <w:pPr>
              <w:pStyle w:val="ListParagraph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D67F06">
              <w:rPr>
                <w:rFonts w:cstheme="minorHAnsi"/>
              </w:rPr>
              <w:t>corridors</w:t>
            </w:r>
          </w:p>
          <w:p w14:paraId="48894281" w14:textId="77777777" w:rsidR="00D67F06" w:rsidRPr="00D67F06" w:rsidRDefault="00D67F06" w:rsidP="00D67F06">
            <w:pPr>
              <w:pStyle w:val="ListParagraph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D67F06">
              <w:rPr>
                <w:rFonts w:cstheme="minorHAnsi"/>
              </w:rPr>
              <w:t>toilets</w:t>
            </w:r>
          </w:p>
        </w:tc>
        <w:tc>
          <w:tcPr>
            <w:tcW w:w="4101" w:type="dxa"/>
          </w:tcPr>
          <w:p w14:paraId="15CCCE65" w14:textId="77777777" w:rsidR="00D67F06" w:rsidRPr="009F1F50" w:rsidRDefault="009F1F50" w:rsidP="00F14693">
            <w:pPr>
              <w:rPr>
                <w:rFonts w:cstheme="minorHAnsi"/>
              </w:rPr>
            </w:pPr>
            <w:r w:rsidRPr="009F1F50">
              <w:rPr>
                <w:rFonts w:cstheme="minorHAnsi"/>
              </w:rPr>
              <w:t>2 class bubbles created</w:t>
            </w:r>
          </w:p>
          <w:p w14:paraId="2F2723B6" w14:textId="77777777" w:rsidR="009F1F50" w:rsidRPr="009F1F50" w:rsidRDefault="009F1F50" w:rsidP="00F14693">
            <w:pPr>
              <w:rPr>
                <w:rFonts w:cstheme="minorHAnsi"/>
              </w:rPr>
            </w:pPr>
            <w:r w:rsidRPr="009F1F50">
              <w:rPr>
                <w:rFonts w:cstheme="minorHAnsi"/>
              </w:rPr>
              <w:t>Staggered start /end time</w:t>
            </w:r>
          </w:p>
          <w:p w14:paraId="713F2B6A" w14:textId="02313C79" w:rsidR="009F1F50" w:rsidRPr="009F1F50" w:rsidRDefault="009F1F50" w:rsidP="00F14693">
            <w:pPr>
              <w:rPr>
                <w:rFonts w:cstheme="minorHAnsi"/>
              </w:rPr>
            </w:pPr>
            <w:r w:rsidRPr="009F1F50">
              <w:rPr>
                <w:rFonts w:cstheme="minorHAnsi"/>
              </w:rPr>
              <w:t>Separate lunch &amp; play times ( tables to be cleaned in between) &amp;toilets</w:t>
            </w:r>
          </w:p>
          <w:p w14:paraId="09F870F8" w14:textId="77777777" w:rsidR="009F1F50" w:rsidRPr="009F1F50" w:rsidRDefault="009F1F50" w:rsidP="00F14693">
            <w:pPr>
              <w:rPr>
                <w:rFonts w:cstheme="minorHAnsi"/>
              </w:rPr>
            </w:pPr>
            <w:r w:rsidRPr="009F1F50">
              <w:rPr>
                <w:rFonts w:cstheme="minorHAnsi"/>
              </w:rPr>
              <w:t>Assemblies &amp; clubs cancelled</w:t>
            </w:r>
          </w:p>
          <w:p w14:paraId="54C92987" w14:textId="328DBA4F" w:rsidR="009F1F50" w:rsidRPr="009F1F50" w:rsidRDefault="009F1F50" w:rsidP="00F14693">
            <w:pPr>
              <w:rPr>
                <w:rFonts w:cstheme="minorHAnsi"/>
              </w:rPr>
            </w:pPr>
            <w:r w:rsidRPr="009F1F50">
              <w:rPr>
                <w:rFonts w:cstheme="minorHAnsi"/>
              </w:rPr>
              <w:t>Peripatetic teachers outside for drama/PE/Capoeira</w:t>
            </w:r>
          </w:p>
        </w:tc>
        <w:tc>
          <w:tcPr>
            <w:tcW w:w="2634" w:type="dxa"/>
          </w:tcPr>
          <w:p w14:paraId="27DA701F" w14:textId="77777777" w:rsidR="00D67F06" w:rsidRDefault="00D67F06" w:rsidP="005B1F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Refer to </w:t>
            </w:r>
            <w:r w:rsidR="005B1FEB">
              <w:rPr>
                <w:rFonts w:cstheme="minorHAnsi"/>
              </w:rPr>
              <w:t>examples/DfE guidance- and latest safety requirements</w:t>
            </w:r>
          </w:p>
          <w:p w14:paraId="444AF1A4" w14:textId="099272CE" w:rsidR="00B269AC" w:rsidRPr="00B01B00" w:rsidRDefault="00B269AC" w:rsidP="00B269AC">
            <w:pPr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>-DFE guidelines u</w:t>
            </w:r>
            <w:r w:rsidRPr="00B269AC">
              <w:rPr>
                <w:rFonts w:cstheme="minorHAnsi"/>
                <w:highlight w:val="yellow"/>
              </w:rPr>
              <w:t>pdated to staff &amp; parents as required</w:t>
            </w:r>
          </w:p>
        </w:tc>
      </w:tr>
      <w:tr w:rsidR="003A2E1A" w14:paraId="69AFDDCB" w14:textId="77777777" w:rsidTr="00ED62AB">
        <w:tc>
          <w:tcPr>
            <w:tcW w:w="2177" w:type="dxa"/>
            <w:vMerge/>
          </w:tcPr>
          <w:p w14:paraId="468B1959" w14:textId="1B12A15A" w:rsidR="003A2E1A" w:rsidRPr="00D67F06" w:rsidRDefault="003A2E1A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615836B5" w14:textId="77777777" w:rsidR="003A2E1A" w:rsidRPr="00D67F06" w:rsidRDefault="003A2E1A" w:rsidP="00D6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D67F06">
              <w:rPr>
                <w:rFonts w:cstheme="minorHAnsi"/>
              </w:rPr>
              <w:t xml:space="preserve">Set up medical room to isolate children who may display symptoms of COV 19 whilst in school </w:t>
            </w:r>
          </w:p>
        </w:tc>
        <w:tc>
          <w:tcPr>
            <w:tcW w:w="4101" w:type="dxa"/>
          </w:tcPr>
          <w:p w14:paraId="2BB5B7C7" w14:textId="77777777" w:rsidR="003A2E1A" w:rsidRPr="009F1F50" w:rsidRDefault="009F1F50" w:rsidP="00F14693">
            <w:pPr>
              <w:rPr>
                <w:rFonts w:cstheme="minorHAnsi"/>
              </w:rPr>
            </w:pPr>
            <w:r w:rsidRPr="009F1F50">
              <w:rPr>
                <w:rFonts w:cstheme="minorHAnsi"/>
              </w:rPr>
              <w:t>In sch office where PPE thermometer also located</w:t>
            </w:r>
          </w:p>
          <w:p w14:paraId="1037B39F" w14:textId="4D6FC83C" w:rsidR="009F1F50" w:rsidRPr="009F1F50" w:rsidRDefault="009F1F50" w:rsidP="00F14693">
            <w:pPr>
              <w:rPr>
                <w:rFonts w:cstheme="minorHAnsi"/>
              </w:rPr>
            </w:pPr>
            <w:r w:rsidRPr="009F1F50">
              <w:rPr>
                <w:rFonts w:cstheme="minorHAnsi"/>
              </w:rPr>
              <w:t>PM to contact parent to collect child ASAP</w:t>
            </w:r>
          </w:p>
        </w:tc>
        <w:tc>
          <w:tcPr>
            <w:tcW w:w="2634" w:type="dxa"/>
            <w:vMerge w:val="restart"/>
          </w:tcPr>
          <w:p w14:paraId="79771D66" w14:textId="53C96B16" w:rsidR="003A2E1A" w:rsidRPr="00B01B00" w:rsidRDefault="009F1F50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 also informed not to send children into sch if under the weather with anyt</w:t>
            </w:r>
            <w:r w:rsidR="00AD2273">
              <w:rPr>
                <w:rFonts w:cstheme="minorHAnsi"/>
              </w:rPr>
              <w:t>h</w:t>
            </w:r>
            <w:r>
              <w:rPr>
                <w:rFonts w:cstheme="minorHAnsi"/>
              </w:rPr>
              <w:t>ing just in case</w:t>
            </w:r>
          </w:p>
        </w:tc>
      </w:tr>
      <w:tr w:rsidR="003A2E1A" w14:paraId="128B2B12" w14:textId="77777777" w:rsidTr="00ED62AB">
        <w:tc>
          <w:tcPr>
            <w:tcW w:w="2177" w:type="dxa"/>
            <w:vMerge/>
          </w:tcPr>
          <w:p w14:paraId="1ADCABCF" w14:textId="75580975" w:rsidR="003A2E1A" w:rsidRPr="00D67F06" w:rsidRDefault="003A2E1A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1EB7EFBB" w14:textId="77777777" w:rsidR="003A2E1A" w:rsidRPr="00D67F06" w:rsidRDefault="003A2E1A" w:rsidP="00D67F06">
            <w:pPr>
              <w:widowControl w:val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Set up </w:t>
            </w:r>
            <w:r w:rsidRPr="00D67F06">
              <w:rPr>
                <w:rFonts w:cstheme="minorHAnsi"/>
              </w:rPr>
              <w:t>intimate care facilities</w:t>
            </w:r>
          </w:p>
        </w:tc>
        <w:tc>
          <w:tcPr>
            <w:tcW w:w="4101" w:type="dxa"/>
          </w:tcPr>
          <w:p w14:paraId="11749002" w14:textId="6501F2E4" w:rsidR="003A2E1A" w:rsidRPr="00330431" w:rsidRDefault="00E33AEF" w:rsidP="009F1F50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n/a- unless vomit diaorrhea- </w:t>
            </w:r>
            <w:r w:rsidR="009F1F50">
              <w:rPr>
                <w:rFonts w:cstheme="minorHAnsi"/>
              </w:rPr>
              <w:t>use staff toilet facilities in this instance</w:t>
            </w:r>
          </w:p>
        </w:tc>
        <w:tc>
          <w:tcPr>
            <w:tcW w:w="2634" w:type="dxa"/>
            <w:vMerge/>
          </w:tcPr>
          <w:p w14:paraId="3FC5639C" w14:textId="77777777" w:rsidR="003A2E1A" w:rsidRPr="00B01B00" w:rsidRDefault="003A2E1A" w:rsidP="00F14693">
            <w:pPr>
              <w:rPr>
                <w:rFonts w:cstheme="minorHAnsi"/>
              </w:rPr>
            </w:pPr>
          </w:p>
        </w:tc>
      </w:tr>
      <w:tr w:rsidR="003A2E1A" w14:paraId="5A556D88" w14:textId="77777777" w:rsidTr="00ED62AB">
        <w:tc>
          <w:tcPr>
            <w:tcW w:w="2177" w:type="dxa"/>
            <w:vMerge/>
          </w:tcPr>
          <w:p w14:paraId="00000B63" w14:textId="77777777" w:rsidR="003A2E1A" w:rsidRPr="00D67F06" w:rsidRDefault="003A2E1A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1CC19122" w14:textId="77777777" w:rsidR="003A2E1A" w:rsidRPr="00D67F06" w:rsidRDefault="003A2E1A" w:rsidP="00D67F06">
            <w:pPr>
              <w:widowControl w:val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Check /amend safety plan for nappy changing</w:t>
            </w:r>
          </w:p>
        </w:tc>
        <w:tc>
          <w:tcPr>
            <w:tcW w:w="4101" w:type="dxa"/>
          </w:tcPr>
          <w:p w14:paraId="48E999B9" w14:textId="4B0EA1B2" w:rsidR="003A2E1A" w:rsidRPr="00B01B00" w:rsidRDefault="00330431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2634" w:type="dxa"/>
            <w:vMerge/>
          </w:tcPr>
          <w:p w14:paraId="44BB23B3" w14:textId="77777777" w:rsidR="003A2E1A" w:rsidRPr="00B01B00" w:rsidRDefault="003A2E1A" w:rsidP="00F14693">
            <w:pPr>
              <w:rPr>
                <w:rFonts w:cstheme="minorHAnsi"/>
              </w:rPr>
            </w:pPr>
          </w:p>
        </w:tc>
      </w:tr>
      <w:tr w:rsidR="00D67F06" w14:paraId="6E2C2875" w14:textId="77777777" w:rsidTr="00ED62AB">
        <w:tc>
          <w:tcPr>
            <w:tcW w:w="2177" w:type="dxa"/>
            <w:vMerge/>
          </w:tcPr>
          <w:p w14:paraId="1A57DCA4" w14:textId="77777777" w:rsidR="00D67F06" w:rsidRPr="00D67F06" w:rsidRDefault="00D67F06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37B83813" w14:textId="360E5097" w:rsidR="00D67F06" w:rsidRPr="00D67F06" w:rsidRDefault="00D67F06" w:rsidP="00D67F06">
            <w:pPr>
              <w:widowControl w:val="0"/>
              <w:contextualSpacing/>
              <w:rPr>
                <w:rFonts w:cstheme="minorHAnsi"/>
              </w:rPr>
            </w:pPr>
            <w:r w:rsidRPr="00D67F06">
              <w:rPr>
                <w:rFonts w:cstheme="minorHAnsi"/>
              </w:rPr>
              <w:t>Place appropriate</w:t>
            </w:r>
            <w:r w:rsidR="005D33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D67F06">
              <w:rPr>
                <w:rFonts w:cstheme="minorHAnsi"/>
              </w:rPr>
              <w:t>signage for adults and children in and around school</w:t>
            </w:r>
            <w:r w:rsidR="005D331A">
              <w:rPr>
                <w:rFonts w:cstheme="minorHAnsi"/>
              </w:rPr>
              <w:t>- hand washing etc</w:t>
            </w:r>
          </w:p>
        </w:tc>
        <w:tc>
          <w:tcPr>
            <w:tcW w:w="4101" w:type="dxa"/>
          </w:tcPr>
          <w:p w14:paraId="24CAA0A7" w14:textId="77777777" w:rsidR="00D67F06" w:rsidRPr="00D01795" w:rsidRDefault="00D01795" w:rsidP="00F14693">
            <w:pPr>
              <w:rPr>
                <w:rFonts w:cstheme="minorHAnsi"/>
              </w:rPr>
            </w:pPr>
            <w:r w:rsidRPr="00D01795">
              <w:rPr>
                <w:rFonts w:cstheme="minorHAnsi"/>
              </w:rPr>
              <w:t>Handwashing signs up</w:t>
            </w:r>
          </w:p>
          <w:p w14:paraId="51D2FAE5" w14:textId="77777777" w:rsidR="00D01795" w:rsidRPr="00D01795" w:rsidRDefault="00D01795" w:rsidP="00F14693">
            <w:pPr>
              <w:rPr>
                <w:rFonts w:cstheme="minorHAnsi"/>
              </w:rPr>
            </w:pPr>
            <w:r w:rsidRPr="00D01795">
              <w:rPr>
                <w:rFonts w:cstheme="minorHAnsi"/>
              </w:rPr>
              <w:t>Catch it kill it bin it signs up</w:t>
            </w:r>
          </w:p>
          <w:p w14:paraId="314C0918" w14:textId="24364F90" w:rsidR="00D01795" w:rsidRPr="005D331A" w:rsidRDefault="00D01795" w:rsidP="00F14693">
            <w:pPr>
              <w:rPr>
                <w:rFonts w:cstheme="minorHAnsi"/>
                <w:color w:val="FF0000"/>
              </w:rPr>
            </w:pPr>
            <w:r w:rsidRPr="00D01795">
              <w:rPr>
                <w:rFonts w:cstheme="minorHAnsi"/>
              </w:rPr>
              <w:t>Covid 19 information sign up at gate for visitors / parents</w:t>
            </w:r>
          </w:p>
        </w:tc>
        <w:tc>
          <w:tcPr>
            <w:tcW w:w="2634" w:type="dxa"/>
          </w:tcPr>
          <w:p w14:paraId="4D05AF8A" w14:textId="6844FBB0" w:rsidR="00D67F06" w:rsidRPr="00B01B00" w:rsidRDefault="00230E40" w:rsidP="00F14693">
            <w:pPr>
              <w:rPr>
                <w:rFonts w:cstheme="minorHAnsi"/>
              </w:rPr>
            </w:pPr>
            <w:r w:rsidRPr="00230E40">
              <w:rPr>
                <w:rFonts w:cstheme="minorHAnsi"/>
                <w:highlight w:val="yellow"/>
              </w:rPr>
              <w:t>Tier 4 poster on gate 4.1.21</w:t>
            </w:r>
          </w:p>
        </w:tc>
      </w:tr>
      <w:tr w:rsidR="00D67F06" w14:paraId="3CC334D5" w14:textId="77777777" w:rsidTr="00ED62AB">
        <w:tc>
          <w:tcPr>
            <w:tcW w:w="2177" w:type="dxa"/>
            <w:vMerge/>
          </w:tcPr>
          <w:p w14:paraId="2F18FCDA" w14:textId="25EFF23E" w:rsidR="00D67F06" w:rsidRPr="00D67F06" w:rsidRDefault="00D67F06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6CA903D8" w14:textId="77777777" w:rsidR="00D67F06" w:rsidRPr="00B01B00" w:rsidRDefault="00D67F06" w:rsidP="000D6E0F">
            <w:pPr>
              <w:rPr>
                <w:rFonts w:cstheme="minorHAnsi"/>
              </w:rPr>
            </w:pPr>
            <w:r w:rsidRPr="00D67F06">
              <w:rPr>
                <w:rFonts w:cstheme="minorHAnsi"/>
              </w:rPr>
              <w:t>For Pupils with EHCPs who are transported to schools, liaise with LA transport teams on ensuring adequate social distancing to and from the school</w:t>
            </w:r>
          </w:p>
        </w:tc>
        <w:tc>
          <w:tcPr>
            <w:tcW w:w="4101" w:type="dxa"/>
          </w:tcPr>
          <w:p w14:paraId="6E119052" w14:textId="77777777" w:rsidR="00D01795" w:rsidRDefault="00D01795" w:rsidP="00D01795">
            <w:pPr>
              <w:rPr>
                <w:rFonts w:cstheme="minorHAnsi"/>
              </w:rPr>
            </w:pPr>
            <w:r>
              <w:rPr>
                <w:rFonts w:cstheme="minorHAnsi"/>
              </w:rPr>
              <w:t>No children needing transport</w:t>
            </w:r>
          </w:p>
          <w:p w14:paraId="2B056EB4" w14:textId="3412C720" w:rsidR="00D67F06" w:rsidRPr="00B01B00" w:rsidRDefault="00D01795" w:rsidP="00AD2273">
            <w:pPr>
              <w:rPr>
                <w:rFonts w:cstheme="minorHAnsi"/>
              </w:rPr>
            </w:pPr>
            <w:r>
              <w:rPr>
                <w:rFonts w:cstheme="minorHAnsi"/>
              </w:rPr>
              <w:t>EHCP risk assessment/ action plan has been provi</w:t>
            </w:r>
            <w:r w:rsidR="00AD2273">
              <w:rPr>
                <w:rFonts w:cstheme="minorHAnsi"/>
              </w:rPr>
              <w:t xml:space="preserve">ded for </w:t>
            </w:r>
            <w:r>
              <w:rPr>
                <w:rFonts w:cstheme="minorHAnsi"/>
              </w:rPr>
              <w:t>phased entry return</w:t>
            </w:r>
          </w:p>
        </w:tc>
        <w:tc>
          <w:tcPr>
            <w:tcW w:w="2634" w:type="dxa"/>
          </w:tcPr>
          <w:p w14:paraId="0A74C556" w14:textId="57BFF502" w:rsidR="00D67F06" w:rsidRPr="00B01B00" w:rsidRDefault="00D67F06" w:rsidP="00F14693">
            <w:pPr>
              <w:rPr>
                <w:rFonts w:cstheme="minorHAnsi"/>
              </w:rPr>
            </w:pPr>
          </w:p>
        </w:tc>
      </w:tr>
      <w:tr w:rsidR="00ED62AB" w14:paraId="242A96FA" w14:textId="77777777" w:rsidTr="00ED62AB">
        <w:tc>
          <w:tcPr>
            <w:tcW w:w="2177" w:type="dxa"/>
          </w:tcPr>
          <w:p w14:paraId="27CE98E3" w14:textId="77777777" w:rsidR="00ED62AB" w:rsidRPr="00ED62AB" w:rsidRDefault="00ED62AB" w:rsidP="00ED62AB">
            <w:pPr>
              <w:rPr>
                <w:rFonts w:cstheme="minorHAnsi"/>
                <w:b/>
              </w:rPr>
            </w:pPr>
            <w:r w:rsidRPr="00ED62AB">
              <w:rPr>
                <w:rFonts w:cstheme="minorHAnsi"/>
                <w:b/>
              </w:rPr>
              <w:t>Transport</w:t>
            </w:r>
          </w:p>
        </w:tc>
        <w:tc>
          <w:tcPr>
            <w:tcW w:w="6476" w:type="dxa"/>
          </w:tcPr>
          <w:p w14:paraId="3BCBF736" w14:textId="77777777" w:rsidR="00ED62AB" w:rsidRPr="00B01B00" w:rsidRDefault="00ED62AB" w:rsidP="00ED62AB">
            <w:pPr>
              <w:rPr>
                <w:rFonts w:cstheme="minorHAnsi"/>
              </w:rPr>
            </w:pPr>
            <w:r>
              <w:rPr>
                <w:rFonts w:cstheme="minorHAnsi"/>
              </w:rPr>
              <w:t>Consider any transport implications - pupils with EHCPs who receive transport? Implications of staggered pick up drop off.</w:t>
            </w:r>
          </w:p>
        </w:tc>
        <w:tc>
          <w:tcPr>
            <w:tcW w:w="4101" w:type="dxa"/>
          </w:tcPr>
          <w:p w14:paraId="1AD795AE" w14:textId="505E9C79" w:rsidR="00D01795" w:rsidRPr="00B01B00" w:rsidRDefault="00D01795" w:rsidP="00ED62AB">
            <w:pPr>
              <w:rPr>
                <w:rFonts w:cstheme="minorHAnsi"/>
              </w:rPr>
            </w:pPr>
            <w:r>
              <w:rPr>
                <w:rFonts w:cstheme="minorHAnsi"/>
              </w:rPr>
              <w:t>Not applicable currently</w:t>
            </w:r>
          </w:p>
        </w:tc>
        <w:tc>
          <w:tcPr>
            <w:tcW w:w="2634" w:type="dxa"/>
          </w:tcPr>
          <w:p w14:paraId="5B95FD7D" w14:textId="77777777" w:rsidR="00ED62AB" w:rsidRPr="00B01B00" w:rsidRDefault="00ED62AB" w:rsidP="00ED62AB">
            <w:pPr>
              <w:rPr>
                <w:rFonts w:cstheme="minorHAnsi"/>
              </w:rPr>
            </w:pPr>
          </w:p>
        </w:tc>
      </w:tr>
      <w:tr w:rsidR="00873833" w14:paraId="70BC1561" w14:textId="77777777" w:rsidTr="00ED62AB">
        <w:tc>
          <w:tcPr>
            <w:tcW w:w="2177" w:type="dxa"/>
            <w:vMerge w:val="restart"/>
          </w:tcPr>
          <w:p w14:paraId="10EEC43F" w14:textId="395C99CF" w:rsidR="00873833" w:rsidRPr="00D67F06" w:rsidRDefault="00873833" w:rsidP="00F14693">
            <w:pPr>
              <w:rPr>
                <w:rFonts w:cstheme="minorHAnsi"/>
                <w:b/>
              </w:rPr>
            </w:pPr>
            <w:r w:rsidRPr="00D67F06">
              <w:rPr>
                <w:rFonts w:cstheme="minorHAnsi"/>
                <w:b/>
              </w:rPr>
              <w:t>PPE</w:t>
            </w:r>
            <w:r>
              <w:rPr>
                <w:rFonts w:cstheme="minorHAnsi"/>
                <w:b/>
              </w:rPr>
              <w:t xml:space="preserve"> </w:t>
            </w:r>
            <w:r w:rsidRPr="00D67F06">
              <w:rPr>
                <w:rFonts w:cstheme="minorHAnsi"/>
                <w:b/>
              </w:rPr>
              <w:t>/ medical</w:t>
            </w:r>
            <w:r>
              <w:rPr>
                <w:rFonts w:cstheme="minorHAnsi"/>
                <w:b/>
              </w:rPr>
              <w:t xml:space="preserve"> </w:t>
            </w:r>
            <w:r w:rsidRPr="00D67F06">
              <w:rPr>
                <w:rFonts w:cstheme="minorHAnsi"/>
                <w:b/>
              </w:rPr>
              <w:t>resources</w:t>
            </w:r>
          </w:p>
        </w:tc>
        <w:tc>
          <w:tcPr>
            <w:tcW w:w="6476" w:type="dxa"/>
          </w:tcPr>
          <w:p w14:paraId="32EB6D0B" w14:textId="1C7507D0" w:rsidR="00873833" w:rsidRPr="00D67F06" w:rsidRDefault="00873833" w:rsidP="00D6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Establish</w:t>
            </w:r>
            <w:r w:rsidRPr="00B01B00">
              <w:rPr>
                <w:rFonts w:cstheme="minorHAnsi"/>
              </w:rPr>
              <w:t xml:space="preserve"> CV19 testing</w:t>
            </w:r>
            <w:r>
              <w:rPr>
                <w:rFonts w:cstheme="minorHAnsi"/>
              </w:rPr>
              <w:t xml:space="preserve"> support</w:t>
            </w:r>
            <w:r w:rsidR="00D01795">
              <w:rPr>
                <w:rFonts w:cstheme="minorHAnsi"/>
              </w:rPr>
              <w:t xml:space="preserve"> for all</w:t>
            </w:r>
          </w:p>
        </w:tc>
        <w:tc>
          <w:tcPr>
            <w:tcW w:w="4101" w:type="dxa"/>
          </w:tcPr>
          <w:p w14:paraId="0CC315C4" w14:textId="708F21AA" w:rsidR="00873833" w:rsidRPr="005D331A" w:rsidRDefault="00230E40" w:rsidP="00F14693">
            <w:pPr>
              <w:rPr>
                <w:rFonts w:cstheme="minorHAnsi"/>
                <w:color w:val="FF0000"/>
              </w:rPr>
            </w:pPr>
            <w:r w:rsidRPr="00230E40">
              <w:rPr>
                <w:rFonts w:cstheme="minorHAnsi"/>
                <w:highlight w:val="yellow"/>
              </w:rPr>
              <w:t>Staff received RFT kits Jan 2021 using twice weekly</w:t>
            </w:r>
          </w:p>
        </w:tc>
        <w:tc>
          <w:tcPr>
            <w:tcW w:w="2634" w:type="dxa"/>
          </w:tcPr>
          <w:p w14:paraId="3326C0B8" w14:textId="6B2D4509" w:rsidR="00873833" w:rsidRPr="00D01795" w:rsidRDefault="00D01795" w:rsidP="00F14693">
            <w:pPr>
              <w:rPr>
                <w:rFonts w:cstheme="minorHAnsi"/>
                <w:highlight w:val="yellow"/>
              </w:rPr>
            </w:pPr>
            <w:r w:rsidRPr="00D01795">
              <w:rPr>
                <w:rFonts w:cstheme="minorHAnsi"/>
              </w:rPr>
              <w:t>Track &amp; Trace information readily available if required</w:t>
            </w:r>
          </w:p>
        </w:tc>
      </w:tr>
      <w:tr w:rsidR="00873833" w14:paraId="37AB4935" w14:textId="77777777" w:rsidTr="00ED62AB">
        <w:tc>
          <w:tcPr>
            <w:tcW w:w="2177" w:type="dxa"/>
            <w:vMerge/>
          </w:tcPr>
          <w:p w14:paraId="7A8D0F77" w14:textId="77777777" w:rsidR="00873833" w:rsidRPr="00D67F06" w:rsidRDefault="00873833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1097315C" w14:textId="77777777" w:rsidR="00873833" w:rsidRPr="00D67F06" w:rsidRDefault="00873833" w:rsidP="0087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D67F06">
              <w:rPr>
                <w:rFonts w:cstheme="minorHAnsi"/>
              </w:rPr>
              <w:t>Set up PPE station</w:t>
            </w:r>
            <w:r>
              <w:rPr>
                <w:rFonts w:cstheme="minorHAnsi"/>
              </w:rPr>
              <w:t xml:space="preserve"> in school</w:t>
            </w:r>
          </w:p>
        </w:tc>
        <w:tc>
          <w:tcPr>
            <w:tcW w:w="4101" w:type="dxa"/>
          </w:tcPr>
          <w:p w14:paraId="602D9CBF" w14:textId="77777777" w:rsidR="00873833" w:rsidRPr="00D01795" w:rsidRDefault="00D01795" w:rsidP="00F14693">
            <w:pPr>
              <w:rPr>
                <w:rFonts w:cstheme="minorHAnsi"/>
              </w:rPr>
            </w:pPr>
            <w:r w:rsidRPr="00D01795">
              <w:rPr>
                <w:rFonts w:cstheme="minorHAnsi"/>
              </w:rPr>
              <w:t>PM &amp; interim head to contact parent if any child taken ill at sch.</w:t>
            </w:r>
          </w:p>
          <w:p w14:paraId="134D43E8" w14:textId="3F990D77" w:rsidR="00D01795" w:rsidRPr="006A3166" w:rsidRDefault="00D01795" w:rsidP="00F14693">
            <w:pPr>
              <w:rPr>
                <w:rFonts w:cstheme="minorHAnsi"/>
                <w:color w:val="FF0000"/>
              </w:rPr>
            </w:pPr>
            <w:r w:rsidRPr="00D01795">
              <w:rPr>
                <w:rFonts w:cstheme="minorHAnsi"/>
              </w:rPr>
              <w:t>Child isolated in office/ staff to wear PPE</w:t>
            </w:r>
            <w:r w:rsidR="004460CA">
              <w:rPr>
                <w:rFonts w:cstheme="minorHAnsi"/>
              </w:rPr>
              <w:t>/ child temperature taken to inform parent</w:t>
            </w:r>
          </w:p>
        </w:tc>
        <w:tc>
          <w:tcPr>
            <w:tcW w:w="2634" w:type="dxa"/>
          </w:tcPr>
          <w:p w14:paraId="1632D893" w14:textId="5E151B3C" w:rsidR="00873833" w:rsidRPr="00B01B00" w:rsidRDefault="00D01795" w:rsidP="00F14693">
            <w:pPr>
              <w:rPr>
                <w:rFonts w:cstheme="minorHAnsi"/>
              </w:rPr>
            </w:pPr>
            <w:r w:rsidRPr="00D01795">
              <w:rPr>
                <w:rFonts w:cstheme="minorHAnsi"/>
              </w:rPr>
              <w:t>PPE in school office</w:t>
            </w:r>
          </w:p>
        </w:tc>
      </w:tr>
      <w:tr w:rsidR="00873833" w14:paraId="1D2F2D81" w14:textId="77777777" w:rsidTr="00ED62AB">
        <w:tc>
          <w:tcPr>
            <w:tcW w:w="2177" w:type="dxa"/>
            <w:vMerge/>
          </w:tcPr>
          <w:p w14:paraId="41244CDF" w14:textId="50E331F6" w:rsidR="00873833" w:rsidRPr="00B01B00" w:rsidRDefault="00873833" w:rsidP="00F146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28A5DFF4" w14:textId="77777777" w:rsidR="00873833" w:rsidRPr="00D67F06" w:rsidRDefault="00873833" w:rsidP="00D6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D67F06">
              <w:rPr>
                <w:rFonts w:cstheme="minorHAnsi"/>
              </w:rPr>
              <w:t>Ensure sufficient stocks of hand sanitizer, soap and paper towels</w:t>
            </w:r>
          </w:p>
        </w:tc>
        <w:tc>
          <w:tcPr>
            <w:tcW w:w="4101" w:type="dxa"/>
          </w:tcPr>
          <w:p w14:paraId="7E8D5E6A" w14:textId="52131E18" w:rsidR="00873833" w:rsidRPr="006A3166" w:rsidRDefault="006A3166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In place currently- checking with Rob /Churchill contractor on a weekly basis</w:t>
            </w:r>
          </w:p>
        </w:tc>
        <w:tc>
          <w:tcPr>
            <w:tcW w:w="2634" w:type="dxa"/>
          </w:tcPr>
          <w:p w14:paraId="106C135A" w14:textId="48BE3DD2" w:rsidR="00873833" w:rsidRPr="00B01B00" w:rsidRDefault="006A3166" w:rsidP="006A3166">
            <w:pPr>
              <w:rPr>
                <w:rFonts w:cstheme="minorHAnsi"/>
              </w:rPr>
            </w:pPr>
            <w:r>
              <w:rPr>
                <w:rFonts w:cstheme="minorHAnsi"/>
              </w:rPr>
              <w:t>Liaise with interim head/secretary/ to ensure any possible shortfall is addressed ahead- so no running out of anything</w:t>
            </w:r>
          </w:p>
        </w:tc>
      </w:tr>
      <w:tr w:rsidR="00873833" w14:paraId="29EA9ADC" w14:textId="77777777" w:rsidTr="00ED62AB">
        <w:tc>
          <w:tcPr>
            <w:tcW w:w="2177" w:type="dxa"/>
            <w:vMerge/>
          </w:tcPr>
          <w:p w14:paraId="35F15E1E" w14:textId="77777777" w:rsidR="00873833" w:rsidRPr="00B01B00" w:rsidRDefault="00873833" w:rsidP="00F146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07B47DD8" w14:textId="77777777" w:rsidR="00873833" w:rsidRPr="00D67F06" w:rsidRDefault="00873833" w:rsidP="00D6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D67F06">
              <w:rPr>
                <w:rFonts w:cstheme="minorHAnsi"/>
              </w:rPr>
              <w:t>Distance thermometer – set out routines for use</w:t>
            </w:r>
          </w:p>
        </w:tc>
        <w:tc>
          <w:tcPr>
            <w:tcW w:w="4101" w:type="dxa"/>
          </w:tcPr>
          <w:p w14:paraId="324C6BE3" w14:textId="78627B50" w:rsidR="00873833" w:rsidRPr="009742A9" w:rsidRDefault="00D01795" w:rsidP="00F14693">
            <w:pPr>
              <w:rPr>
                <w:rFonts w:cstheme="minorHAnsi"/>
              </w:rPr>
            </w:pPr>
            <w:r w:rsidRPr="009742A9">
              <w:rPr>
                <w:rFonts w:cstheme="minorHAnsi"/>
              </w:rPr>
              <w:t>Not to be used on children unless suspect infection</w:t>
            </w:r>
          </w:p>
        </w:tc>
        <w:tc>
          <w:tcPr>
            <w:tcW w:w="2634" w:type="dxa"/>
          </w:tcPr>
          <w:p w14:paraId="226C7AC0" w14:textId="77777777" w:rsidR="00873833" w:rsidRPr="009742A9" w:rsidRDefault="00D01795" w:rsidP="00F14693">
            <w:pPr>
              <w:rPr>
                <w:rFonts w:cstheme="minorHAnsi"/>
              </w:rPr>
            </w:pPr>
            <w:r w:rsidRPr="009742A9">
              <w:rPr>
                <w:rFonts w:cstheme="minorHAnsi"/>
              </w:rPr>
              <w:t>Thermometer acquired</w:t>
            </w:r>
          </w:p>
          <w:p w14:paraId="524B0048" w14:textId="77777777" w:rsidR="00D01795" w:rsidRDefault="00D01795" w:rsidP="00F14693">
            <w:pPr>
              <w:rPr>
                <w:rFonts w:cstheme="minorHAnsi"/>
              </w:rPr>
            </w:pPr>
            <w:r w:rsidRPr="009742A9">
              <w:rPr>
                <w:rFonts w:cstheme="minorHAnsi"/>
              </w:rPr>
              <w:t>Staff to take temperature daily</w:t>
            </w:r>
          </w:p>
          <w:p w14:paraId="38D3A195" w14:textId="397878A9" w:rsidR="00B269AC" w:rsidRPr="009742A9" w:rsidRDefault="00B269AC" w:rsidP="00F14693">
            <w:pPr>
              <w:rPr>
                <w:rFonts w:cstheme="minorHAnsi"/>
              </w:rPr>
            </w:pPr>
            <w:r w:rsidRPr="00230E40">
              <w:rPr>
                <w:rFonts w:cstheme="minorHAnsi"/>
              </w:rPr>
              <w:t>Children’s temperature taken daily in Spr term at gate</w:t>
            </w:r>
            <w:r w:rsidR="00230E40" w:rsidRPr="00230E40">
              <w:rPr>
                <w:rFonts w:cstheme="minorHAnsi"/>
              </w:rPr>
              <w:t xml:space="preserve"> on 4.1.21</w:t>
            </w:r>
          </w:p>
        </w:tc>
      </w:tr>
      <w:tr w:rsidR="00873833" w14:paraId="5FD82BB6" w14:textId="77777777" w:rsidTr="00ED62AB">
        <w:tc>
          <w:tcPr>
            <w:tcW w:w="2177" w:type="dxa"/>
            <w:vMerge/>
          </w:tcPr>
          <w:p w14:paraId="2843B993" w14:textId="36ADE1E4" w:rsidR="00873833" w:rsidRPr="00B01B00" w:rsidRDefault="00873833" w:rsidP="00F146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4932F31A" w14:textId="73035142" w:rsidR="00873833" w:rsidRPr="00D67F06" w:rsidRDefault="00873833" w:rsidP="000F5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D67F06">
              <w:rPr>
                <w:rFonts w:cstheme="minorHAnsi"/>
              </w:rPr>
              <w:t xml:space="preserve">Request parents notify the school of any changes to children's medical </w:t>
            </w:r>
            <w:r w:rsidR="000F5EFD">
              <w:rPr>
                <w:rFonts w:cstheme="minorHAnsi"/>
              </w:rPr>
              <w:t>conditions</w:t>
            </w:r>
            <w:r w:rsidR="004460CA">
              <w:rPr>
                <w:rFonts w:cstheme="minorHAnsi"/>
              </w:rPr>
              <w:t xml:space="preserve"> &amp; emergency contacts</w:t>
            </w:r>
          </w:p>
        </w:tc>
        <w:tc>
          <w:tcPr>
            <w:tcW w:w="4101" w:type="dxa"/>
          </w:tcPr>
          <w:p w14:paraId="42A4F6D9" w14:textId="11C7F967" w:rsidR="00873833" w:rsidRPr="006A3166" w:rsidRDefault="006A3166" w:rsidP="00F1469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Inform parents as to expectations re this well ahead in information pack emailed/and texts</w:t>
            </w:r>
          </w:p>
        </w:tc>
        <w:tc>
          <w:tcPr>
            <w:tcW w:w="2634" w:type="dxa"/>
          </w:tcPr>
          <w:p w14:paraId="7D945FFE" w14:textId="77777777" w:rsidR="00B269AC" w:rsidRDefault="009742A9" w:rsidP="00F1469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Annually revisited to refresh</w:t>
            </w:r>
            <w:r w:rsidR="00B269AC">
              <w:rPr>
                <w:rFonts w:cstheme="minorHAnsi"/>
                <w:color w:val="FF0000"/>
              </w:rPr>
              <w:t xml:space="preserve"> </w:t>
            </w:r>
          </w:p>
          <w:p w14:paraId="4D9ECAD5" w14:textId="40338816" w:rsidR="00873833" w:rsidRPr="00B01B00" w:rsidRDefault="00B269AC" w:rsidP="00F14693">
            <w:pPr>
              <w:rPr>
                <w:rFonts w:cstheme="minorHAnsi"/>
              </w:rPr>
            </w:pPr>
            <w:r w:rsidRPr="00B269AC">
              <w:rPr>
                <w:rFonts w:cstheme="minorHAnsi"/>
              </w:rPr>
              <w:t>Reminder went</w:t>
            </w:r>
            <w:r w:rsidR="004460CA" w:rsidRPr="00B269AC">
              <w:rPr>
                <w:rFonts w:cstheme="minorHAnsi"/>
              </w:rPr>
              <w:t xml:space="preserve"> out in first bulletin of year</w:t>
            </w:r>
          </w:p>
        </w:tc>
      </w:tr>
      <w:tr w:rsidR="00873833" w14:paraId="1692B172" w14:textId="77777777" w:rsidTr="0095442C">
        <w:tc>
          <w:tcPr>
            <w:tcW w:w="2177" w:type="dxa"/>
            <w:vMerge/>
          </w:tcPr>
          <w:p w14:paraId="3ED894E0" w14:textId="77777777" w:rsidR="00873833" w:rsidRPr="00B01B00" w:rsidRDefault="00873833" w:rsidP="00F146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15D41E22" w14:textId="77777777" w:rsidR="00873833" w:rsidRPr="00D67F06" w:rsidRDefault="00873833" w:rsidP="00D67F06">
            <w:pPr>
              <w:rPr>
                <w:rFonts w:cstheme="minorHAnsi"/>
              </w:rPr>
            </w:pPr>
            <w:r>
              <w:rPr>
                <w:rFonts w:cstheme="minorHAnsi"/>
              </w:rPr>
              <w:t>Ensure suitably trained</w:t>
            </w:r>
            <w:r w:rsidRPr="00D67F06">
              <w:rPr>
                <w:rFonts w:cstheme="minorHAnsi"/>
              </w:rPr>
              <w:t xml:space="preserve"> First Aid/</w:t>
            </w:r>
            <w:r>
              <w:rPr>
                <w:rFonts w:cstheme="minorHAnsi"/>
              </w:rPr>
              <w:t xml:space="preserve">member of staff available </w:t>
            </w:r>
            <w:r w:rsidRPr="00D67F06">
              <w:rPr>
                <w:rFonts w:cstheme="minorHAnsi"/>
              </w:rPr>
              <w:t>in school daily</w:t>
            </w:r>
          </w:p>
        </w:tc>
        <w:tc>
          <w:tcPr>
            <w:tcW w:w="4101" w:type="dxa"/>
          </w:tcPr>
          <w:p w14:paraId="0594C024" w14:textId="168ED9CE" w:rsidR="00873833" w:rsidRPr="006D239A" w:rsidRDefault="006D239A" w:rsidP="00F14693">
            <w:pPr>
              <w:rPr>
                <w:rFonts w:cstheme="minorHAnsi"/>
              </w:rPr>
            </w:pPr>
            <w:r w:rsidRPr="006D239A">
              <w:rPr>
                <w:rFonts w:cstheme="minorHAnsi"/>
              </w:rPr>
              <w:t>Addressed as staff all trained- also why MF needed to attend with AF- who is paediatric trained- when Y6 on site in July</w:t>
            </w:r>
          </w:p>
        </w:tc>
        <w:tc>
          <w:tcPr>
            <w:tcW w:w="2634" w:type="dxa"/>
            <w:shd w:val="clear" w:color="auto" w:fill="auto"/>
          </w:tcPr>
          <w:p w14:paraId="369BEAFD" w14:textId="6E3E328A" w:rsidR="00873833" w:rsidRPr="00B01B00" w:rsidRDefault="00B269AC" w:rsidP="00F14693">
            <w:pPr>
              <w:rPr>
                <w:rFonts w:cstheme="minorHAnsi"/>
              </w:rPr>
            </w:pPr>
            <w:r w:rsidRPr="00B269AC">
              <w:rPr>
                <w:rFonts w:cstheme="minorHAnsi"/>
              </w:rPr>
              <w:t>Db</w:t>
            </w:r>
            <w:r w:rsidR="004460CA" w:rsidRPr="00B269AC">
              <w:rPr>
                <w:rFonts w:cstheme="minorHAnsi"/>
              </w:rPr>
              <w:t xml:space="preserve"> organise</w:t>
            </w:r>
            <w:r w:rsidRPr="00B269AC">
              <w:rPr>
                <w:rFonts w:cstheme="minorHAnsi"/>
              </w:rPr>
              <w:t>d</w:t>
            </w:r>
            <w:r w:rsidR="004460CA" w:rsidRPr="00B269AC">
              <w:rPr>
                <w:rFonts w:cstheme="minorHAnsi"/>
              </w:rPr>
              <w:t xml:space="preserve"> cpd </w:t>
            </w:r>
            <w:r w:rsidR="009742A9" w:rsidRPr="00B269AC">
              <w:rPr>
                <w:rFonts w:cstheme="minorHAnsi"/>
              </w:rPr>
              <w:t xml:space="preserve"> log for safeguarding </w:t>
            </w:r>
            <w:r w:rsidR="004460CA" w:rsidRPr="00B269AC">
              <w:rPr>
                <w:rFonts w:cstheme="minorHAnsi"/>
              </w:rPr>
              <w:t>/</w:t>
            </w:r>
            <w:r w:rsidR="009742A9" w:rsidRPr="00B269AC">
              <w:rPr>
                <w:rFonts w:cstheme="minorHAnsi"/>
              </w:rPr>
              <w:t xml:space="preserve">first aid </w:t>
            </w:r>
            <w:r w:rsidR="004460CA" w:rsidRPr="00B269AC">
              <w:rPr>
                <w:rFonts w:cstheme="minorHAnsi"/>
              </w:rPr>
              <w:t>/</w:t>
            </w:r>
            <w:r w:rsidR="009742A9" w:rsidRPr="00B269AC">
              <w:rPr>
                <w:rFonts w:cstheme="minorHAnsi"/>
              </w:rPr>
              <w:t>team teach etc</w:t>
            </w:r>
          </w:p>
        </w:tc>
      </w:tr>
      <w:tr w:rsidR="00F96B81" w14:paraId="10B8140F" w14:textId="77777777" w:rsidTr="00ED62AB">
        <w:tc>
          <w:tcPr>
            <w:tcW w:w="2177" w:type="dxa"/>
          </w:tcPr>
          <w:p w14:paraId="14AE2B79" w14:textId="77777777" w:rsidR="000E44E2" w:rsidRPr="00D67F06" w:rsidRDefault="000E44E2" w:rsidP="00F14693">
            <w:pPr>
              <w:rPr>
                <w:rFonts w:cstheme="minorHAnsi"/>
                <w:b/>
              </w:rPr>
            </w:pPr>
            <w:r w:rsidRPr="00D67F06">
              <w:rPr>
                <w:rFonts w:cstheme="minorHAnsi"/>
                <w:b/>
              </w:rPr>
              <w:t>School resources/ordering</w:t>
            </w:r>
          </w:p>
        </w:tc>
        <w:tc>
          <w:tcPr>
            <w:tcW w:w="6476" w:type="dxa"/>
          </w:tcPr>
          <w:p w14:paraId="78C67840" w14:textId="77777777" w:rsidR="000E44E2" w:rsidRPr="00D67F06" w:rsidRDefault="00D67F06" w:rsidP="00D67F06">
            <w:pPr>
              <w:rPr>
                <w:rFonts w:cstheme="minorHAnsi"/>
              </w:rPr>
            </w:pPr>
            <w:r>
              <w:rPr>
                <w:rFonts w:cstheme="minorHAnsi"/>
              </w:rPr>
              <w:t>Order</w:t>
            </w:r>
            <w:r w:rsidR="000E44E2" w:rsidRPr="00D67F06">
              <w:rPr>
                <w:rFonts w:cstheme="minorHAnsi"/>
              </w:rPr>
              <w:t xml:space="preserve"> resources </w:t>
            </w:r>
            <w:r>
              <w:rPr>
                <w:rFonts w:cstheme="minorHAnsi"/>
              </w:rPr>
              <w:t>required for delivering provision</w:t>
            </w:r>
          </w:p>
        </w:tc>
        <w:tc>
          <w:tcPr>
            <w:tcW w:w="4101" w:type="dxa"/>
          </w:tcPr>
          <w:p w14:paraId="52DFD459" w14:textId="77777777" w:rsidR="000E44E2" w:rsidRPr="009742A9" w:rsidRDefault="0095442C" w:rsidP="00F14693">
            <w:pPr>
              <w:rPr>
                <w:rFonts w:cstheme="minorHAnsi"/>
              </w:rPr>
            </w:pPr>
            <w:r w:rsidRPr="009742A9">
              <w:rPr>
                <w:rFonts w:cstheme="minorHAnsi"/>
              </w:rPr>
              <w:t>2m distance circles ordered</w:t>
            </w:r>
          </w:p>
          <w:p w14:paraId="71003166" w14:textId="7BBE9B50" w:rsidR="0095442C" w:rsidRPr="006D239A" w:rsidRDefault="0095442C" w:rsidP="00F14693">
            <w:pPr>
              <w:rPr>
                <w:rFonts w:cstheme="minorHAnsi"/>
                <w:b/>
                <w:color w:val="FF0000"/>
              </w:rPr>
            </w:pPr>
            <w:r w:rsidRPr="009742A9">
              <w:rPr>
                <w:rFonts w:cstheme="minorHAnsi"/>
              </w:rPr>
              <w:t xml:space="preserve">Thermometer </w:t>
            </w:r>
            <w:r w:rsidR="009742A9" w:rsidRPr="009742A9">
              <w:rPr>
                <w:rFonts w:cstheme="minorHAnsi"/>
              </w:rPr>
              <w:t>acquired</w:t>
            </w:r>
          </w:p>
        </w:tc>
        <w:tc>
          <w:tcPr>
            <w:tcW w:w="2634" w:type="dxa"/>
          </w:tcPr>
          <w:p w14:paraId="6325BAA9" w14:textId="77777777" w:rsidR="000E44E2" w:rsidRDefault="0095442C" w:rsidP="00F14693">
            <w:pPr>
              <w:rPr>
                <w:rFonts w:cstheme="minorHAnsi"/>
              </w:rPr>
            </w:pPr>
            <w:r w:rsidRPr="00496560">
              <w:rPr>
                <w:rFonts w:cstheme="minorHAnsi"/>
              </w:rPr>
              <w:t>-consortium order placed prior to holiday</w:t>
            </w:r>
          </w:p>
          <w:p w14:paraId="2F740387" w14:textId="359E4E9A" w:rsidR="00B269AC" w:rsidRPr="00B01B00" w:rsidRDefault="00230E40" w:rsidP="00F14693">
            <w:pPr>
              <w:rPr>
                <w:rFonts w:cstheme="minorHAnsi"/>
              </w:rPr>
            </w:pPr>
            <w:r w:rsidRPr="00230E40">
              <w:rPr>
                <w:rFonts w:cstheme="minorHAnsi"/>
                <w:highlight w:val="yellow"/>
              </w:rPr>
              <w:t>Safe space maintained when school open</w:t>
            </w:r>
          </w:p>
        </w:tc>
      </w:tr>
      <w:tr w:rsidR="00D67F06" w14:paraId="11542E5B" w14:textId="77777777" w:rsidTr="00ED62AB">
        <w:tc>
          <w:tcPr>
            <w:tcW w:w="2177" w:type="dxa"/>
            <w:vMerge w:val="restart"/>
          </w:tcPr>
          <w:p w14:paraId="00E637E7" w14:textId="6FE24122" w:rsidR="00D67F06" w:rsidRPr="00D67F06" w:rsidRDefault="00D67F06" w:rsidP="000E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  <w:r w:rsidRPr="00D67F06">
              <w:rPr>
                <w:rFonts w:cstheme="minorHAnsi"/>
                <w:b/>
              </w:rPr>
              <w:t xml:space="preserve">Catering </w:t>
            </w:r>
          </w:p>
          <w:p w14:paraId="1AFB5217" w14:textId="77777777" w:rsidR="00D67F06" w:rsidRPr="00D67F06" w:rsidRDefault="00D67F06" w:rsidP="000E44E2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36890689" w14:textId="77777777" w:rsidR="00D67F06" w:rsidRPr="00BC7FD2" w:rsidRDefault="00D67F06" w:rsidP="0087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BC7FD2">
              <w:rPr>
                <w:rFonts w:cstheme="minorHAnsi"/>
              </w:rPr>
              <w:t>Comm</w:t>
            </w:r>
            <w:r w:rsidR="00873833" w:rsidRPr="00BC7FD2">
              <w:rPr>
                <w:rFonts w:cstheme="minorHAnsi"/>
              </w:rPr>
              <w:t>unicate with</w:t>
            </w:r>
            <w:r w:rsidRPr="00BC7FD2">
              <w:rPr>
                <w:rFonts w:cstheme="minorHAnsi"/>
              </w:rPr>
              <w:t xml:space="preserve"> catering providers </w:t>
            </w:r>
            <w:r w:rsidR="00873833" w:rsidRPr="00BC7FD2">
              <w:rPr>
                <w:rFonts w:cstheme="minorHAnsi"/>
              </w:rPr>
              <w:t>to share plans and predicted numbers to facilitate on-site food provision</w:t>
            </w:r>
          </w:p>
        </w:tc>
        <w:tc>
          <w:tcPr>
            <w:tcW w:w="4101" w:type="dxa"/>
          </w:tcPr>
          <w:p w14:paraId="42F9FFCC" w14:textId="77777777" w:rsidR="00D67F06" w:rsidRDefault="006D239A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Interim head/secretary to liaise with Chartwells direct- </w:t>
            </w:r>
            <w:r w:rsidR="000C68DF">
              <w:rPr>
                <w:rFonts w:cstheme="minorHAnsi"/>
              </w:rPr>
              <w:t>+ Tash</w:t>
            </w:r>
            <w:r w:rsidR="0095442C">
              <w:rPr>
                <w:rFonts w:cstheme="minorHAnsi"/>
              </w:rPr>
              <w:t xml:space="preserve"> (cook)</w:t>
            </w:r>
          </w:p>
          <w:p w14:paraId="41CC945E" w14:textId="6E6FFE2F" w:rsidR="0095442C" w:rsidRPr="006D239A" w:rsidRDefault="0095442C" w:rsidP="00F14693">
            <w:pPr>
              <w:rPr>
                <w:rFonts w:cstheme="minorHAnsi"/>
              </w:rPr>
            </w:pPr>
            <w:r w:rsidRPr="00496560">
              <w:rPr>
                <w:rFonts w:cstheme="minorHAnsi"/>
              </w:rPr>
              <w:t>Arrange</w:t>
            </w:r>
            <w:r w:rsidR="00496560" w:rsidRPr="00496560">
              <w:rPr>
                <w:rFonts w:cstheme="minorHAnsi"/>
              </w:rPr>
              <w:t>d</w:t>
            </w:r>
            <w:r w:rsidRPr="00496560">
              <w:rPr>
                <w:rFonts w:cstheme="minorHAnsi"/>
              </w:rPr>
              <w:t xml:space="preserve"> staggered bubble mealtimes with interim clean KS2 first</w:t>
            </w:r>
          </w:p>
        </w:tc>
        <w:tc>
          <w:tcPr>
            <w:tcW w:w="2634" w:type="dxa"/>
            <w:vMerge w:val="restart"/>
          </w:tcPr>
          <w:p w14:paraId="6064AD2B" w14:textId="0D0145AB" w:rsidR="0095442C" w:rsidRPr="009742A9" w:rsidRDefault="0095442C" w:rsidP="009742A9">
            <w:pPr>
              <w:rPr>
                <w:rFonts w:cstheme="minorHAnsi"/>
              </w:rPr>
            </w:pPr>
            <w:r w:rsidRPr="00496560">
              <w:rPr>
                <w:rFonts w:cstheme="minorHAnsi"/>
              </w:rPr>
              <w:t>food voucher scheme extended over summer</w:t>
            </w:r>
            <w:r w:rsidR="00496560" w:rsidRPr="00496560">
              <w:rPr>
                <w:rFonts w:cstheme="minorHAnsi"/>
              </w:rPr>
              <w:t xml:space="preserve"> and </w:t>
            </w:r>
            <w:r w:rsidR="00496560" w:rsidRPr="00496560">
              <w:rPr>
                <w:rFonts w:cstheme="minorHAnsi"/>
                <w:highlight w:val="yellow"/>
              </w:rPr>
              <w:t xml:space="preserve">Christmas </w:t>
            </w:r>
            <w:r w:rsidR="00496560" w:rsidRPr="00230E40">
              <w:rPr>
                <w:rFonts w:cstheme="minorHAnsi"/>
                <w:highlight w:val="yellow"/>
              </w:rPr>
              <w:t>holidays</w:t>
            </w:r>
            <w:r w:rsidR="00230E40" w:rsidRPr="00230E40">
              <w:rPr>
                <w:rFonts w:cstheme="minorHAnsi"/>
                <w:highlight w:val="yellow"/>
              </w:rPr>
              <w:t xml:space="preserve"> &amp; during </w:t>
            </w:r>
            <w:r w:rsidR="00230E40">
              <w:rPr>
                <w:rFonts w:cstheme="minorHAnsi"/>
                <w:highlight w:val="yellow"/>
              </w:rPr>
              <w:t>3</w:t>
            </w:r>
            <w:r w:rsidR="00230E40" w:rsidRPr="00230E40">
              <w:rPr>
                <w:rFonts w:cstheme="minorHAnsi"/>
                <w:highlight w:val="yellow"/>
                <w:vertAlign w:val="superscript"/>
              </w:rPr>
              <w:t>rd</w:t>
            </w:r>
            <w:r w:rsidR="00230E40">
              <w:rPr>
                <w:rFonts w:cstheme="minorHAnsi"/>
                <w:highlight w:val="yellow"/>
              </w:rPr>
              <w:t xml:space="preserve"> </w:t>
            </w:r>
            <w:r w:rsidR="00230E40" w:rsidRPr="00230E40">
              <w:rPr>
                <w:rFonts w:cstheme="minorHAnsi"/>
                <w:highlight w:val="yellow"/>
              </w:rPr>
              <w:t>lockdown for PP</w:t>
            </w:r>
          </w:p>
        </w:tc>
      </w:tr>
      <w:tr w:rsidR="00D67F06" w14:paraId="45F6DDE6" w14:textId="77777777" w:rsidTr="00ED62AB">
        <w:tc>
          <w:tcPr>
            <w:tcW w:w="2177" w:type="dxa"/>
            <w:vMerge/>
          </w:tcPr>
          <w:p w14:paraId="65830377" w14:textId="0BD71758" w:rsidR="00D67F06" w:rsidRPr="00D67F06" w:rsidRDefault="00D67F06" w:rsidP="00F14693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6E28E516" w14:textId="77777777" w:rsidR="00D67F06" w:rsidRPr="00BC7FD2" w:rsidRDefault="00D67F06" w:rsidP="00D67F06">
            <w:pPr>
              <w:widowControl w:val="0"/>
              <w:contextualSpacing/>
              <w:rPr>
                <w:rFonts w:cstheme="minorHAnsi"/>
              </w:rPr>
            </w:pPr>
            <w:r w:rsidRPr="00BC7FD2">
              <w:rPr>
                <w:rFonts w:cstheme="minorHAnsi"/>
              </w:rPr>
              <w:t>Continue FSM vouchers for those not in school</w:t>
            </w:r>
          </w:p>
        </w:tc>
        <w:tc>
          <w:tcPr>
            <w:tcW w:w="4101" w:type="dxa"/>
          </w:tcPr>
          <w:p w14:paraId="31E97CAC" w14:textId="64CCFEE1" w:rsidR="00D67F06" w:rsidRPr="00B01B00" w:rsidRDefault="000C68DF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ONGOING</w:t>
            </w:r>
          </w:p>
        </w:tc>
        <w:tc>
          <w:tcPr>
            <w:tcW w:w="2634" w:type="dxa"/>
            <w:vMerge/>
          </w:tcPr>
          <w:p w14:paraId="656099BD" w14:textId="77777777" w:rsidR="00D67F06" w:rsidRPr="00B01B00" w:rsidRDefault="00D67F06" w:rsidP="00F14693">
            <w:pPr>
              <w:rPr>
                <w:rFonts w:cstheme="minorHAnsi"/>
              </w:rPr>
            </w:pPr>
          </w:p>
        </w:tc>
      </w:tr>
      <w:tr w:rsidR="00ED62AB" w14:paraId="0D4C260D" w14:textId="77777777" w:rsidTr="00ED62AB">
        <w:tc>
          <w:tcPr>
            <w:tcW w:w="2177" w:type="dxa"/>
          </w:tcPr>
          <w:p w14:paraId="2AAB8C29" w14:textId="3628BF36" w:rsidR="00ED62AB" w:rsidRPr="00ED62AB" w:rsidRDefault="0095442C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Staff wellbeing &amp; safety</w:t>
            </w:r>
          </w:p>
        </w:tc>
        <w:tc>
          <w:tcPr>
            <w:tcW w:w="6476" w:type="dxa"/>
          </w:tcPr>
          <w:p w14:paraId="543C495E" w14:textId="3ECAB936" w:rsidR="00ED62AB" w:rsidRDefault="0095442C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  <w:r w:rsidR="00032742">
              <w:rPr>
                <w:rFonts w:cstheme="minorHAnsi"/>
              </w:rPr>
              <w:t xml:space="preserve"> rota</w:t>
            </w:r>
            <w:r>
              <w:rPr>
                <w:rFonts w:cstheme="minorHAnsi"/>
              </w:rPr>
              <w:t xml:space="preserve"> to welcome children at gate on staggered entry &amp; exit</w:t>
            </w:r>
          </w:p>
          <w:p w14:paraId="0F2305EC" w14:textId="77777777" w:rsidR="0095442C" w:rsidRDefault="0095442C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Office window to be used as hatch when parents are on site ( not currently)</w:t>
            </w:r>
          </w:p>
          <w:p w14:paraId="73633D62" w14:textId="77777777" w:rsidR="0095442C" w:rsidRDefault="0095442C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PPE equipment available from office as required</w:t>
            </w:r>
          </w:p>
          <w:p w14:paraId="122CBEF0" w14:textId="36CBDC3A" w:rsidR="0095442C" w:rsidRPr="00ED62AB" w:rsidRDefault="0095442C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Signing in &amp; out ipad to be used by secretary</w:t>
            </w:r>
            <w:r w:rsidR="004460CA">
              <w:rPr>
                <w:rFonts w:cstheme="minorHAnsi"/>
              </w:rPr>
              <w:t xml:space="preserve"> </w:t>
            </w:r>
            <w:r w:rsidR="009742A9">
              <w:rPr>
                <w:rFonts w:cstheme="minorHAnsi"/>
              </w:rPr>
              <w:t xml:space="preserve"> &amp; staff temperatures taken daily. Masks not worn unless becomes mandatory</w:t>
            </w:r>
          </w:p>
        </w:tc>
        <w:tc>
          <w:tcPr>
            <w:tcW w:w="4101" w:type="dxa"/>
          </w:tcPr>
          <w:p w14:paraId="59A5BFF3" w14:textId="1C729679" w:rsidR="00ED62AB" w:rsidRPr="00B01B00" w:rsidRDefault="000C68DF" w:rsidP="00ED62AB">
            <w:pPr>
              <w:rPr>
                <w:rFonts w:cstheme="minorHAnsi"/>
              </w:rPr>
            </w:pPr>
            <w:r>
              <w:rPr>
                <w:rFonts w:cstheme="minorHAnsi"/>
              </w:rPr>
              <w:t>Y6 provision only planned for July-due to risk assessment and staff circumstances- as well as building/space constraints/ expect full</w:t>
            </w:r>
            <w:r w:rsidR="004460CA">
              <w:rPr>
                <w:rFonts w:cstheme="minorHAnsi"/>
              </w:rPr>
              <w:t>time return of children and staff</w:t>
            </w:r>
            <w:r>
              <w:rPr>
                <w:rFonts w:cstheme="minorHAnsi"/>
              </w:rPr>
              <w:t xml:space="preserve"> for September</w:t>
            </w:r>
          </w:p>
        </w:tc>
        <w:tc>
          <w:tcPr>
            <w:tcW w:w="2634" w:type="dxa"/>
          </w:tcPr>
          <w:p w14:paraId="46C1A10C" w14:textId="298DE705" w:rsidR="00ED62AB" w:rsidRPr="00B01B00" w:rsidRDefault="00714E53" w:rsidP="00ED62AB">
            <w:pPr>
              <w:rPr>
                <w:rFonts w:cstheme="minorHAnsi"/>
              </w:rPr>
            </w:pPr>
            <w:r w:rsidRPr="00714E53">
              <w:rPr>
                <w:rFonts w:cstheme="minorHAnsi"/>
                <w:highlight w:val="yellow"/>
              </w:rPr>
              <w:t>Masks now being worn by some staff</w:t>
            </w:r>
          </w:p>
        </w:tc>
      </w:tr>
      <w:tr w:rsidR="00D67F06" w14:paraId="6C53D9C7" w14:textId="77777777" w:rsidTr="00ED62AB">
        <w:tc>
          <w:tcPr>
            <w:tcW w:w="2177" w:type="dxa"/>
            <w:vMerge w:val="restart"/>
          </w:tcPr>
          <w:p w14:paraId="75443C41" w14:textId="1A59B144" w:rsidR="00D67F06" w:rsidRPr="00D67F06" w:rsidRDefault="00D67F06" w:rsidP="000E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Provision -</w:t>
            </w:r>
            <w:r w:rsidRPr="00D67F06">
              <w:rPr>
                <w:rFonts w:cstheme="minorHAnsi"/>
                <w:b/>
              </w:rPr>
              <w:t xml:space="preserve"> </w:t>
            </w:r>
            <w:r w:rsidR="00F815FB">
              <w:rPr>
                <w:rFonts w:cstheme="minorHAnsi"/>
                <w:b/>
              </w:rPr>
              <w:t xml:space="preserve">in school </w:t>
            </w:r>
          </w:p>
          <w:p w14:paraId="55C88984" w14:textId="77777777" w:rsidR="00D67F06" w:rsidRPr="00D67F06" w:rsidRDefault="00D67F06" w:rsidP="000E44E2">
            <w:pPr>
              <w:rPr>
                <w:rFonts w:cstheme="minorHAnsi"/>
                <w:b/>
              </w:rPr>
            </w:pPr>
          </w:p>
        </w:tc>
        <w:tc>
          <w:tcPr>
            <w:tcW w:w="6476" w:type="dxa"/>
          </w:tcPr>
          <w:p w14:paraId="09506932" w14:textId="633200BF" w:rsidR="00D67F06" w:rsidRDefault="00F815FB" w:rsidP="00D67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Set sch out as per current gov guidelines:</w:t>
            </w:r>
          </w:p>
          <w:p w14:paraId="6CE04747" w14:textId="546CAA01" w:rsidR="00D67F06" w:rsidRPr="00D67F06" w:rsidRDefault="00F815FB" w:rsidP="00D67F06">
            <w:pPr>
              <w:pStyle w:val="ListParagraph"/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two classes = 2 bubbles</w:t>
            </w:r>
          </w:p>
          <w:p w14:paraId="10537FE6" w14:textId="77777777" w:rsidR="00D67F06" w:rsidRDefault="00F815FB" w:rsidP="00D67F06">
            <w:pPr>
              <w:pStyle w:val="ListParagraph"/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whole sch topic ‘Space’ &amp; drama production end Aut term</w:t>
            </w:r>
          </w:p>
          <w:p w14:paraId="6E5E4C3B" w14:textId="77777777" w:rsidR="00F815FB" w:rsidRDefault="00F815FB" w:rsidP="00D67F06">
            <w:pPr>
              <w:pStyle w:val="ListParagraph"/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no assemblies/ no clubs/no breakfast club</w:t>
            </w:r>
          </w:p>
          <w:p w14:paraId="26D9CBEE" w14:textId="2DCEF18F" w:rsidR="00F815FB" w:rsidRDefault="00F815FB" w:rsidP="00D67F06">
            <w:pPr>
              <w:pStyle w:val="ListParagraph"/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staggered</w:t>
            </w:r>
            <w:r w:rsidR="000C2E84">
              <w:rPr>
                <w:rFonts w:cstheme="minorHAnsi"/>
              </w:rPr>
              <w:t xml:space="preserve"> start &amp; end/</w:t>
            </w:r>
            <w:r>
              <w:rPr>
                <w:rFonts w:cstheme="minorHAnsi"/>
              </w:rPr>
              <w:t xml:space="preserve"> lunch(with clean in between) &amp; playtimes</w:t>
            </w:r>
          </w:p>
          <w:p w14:paraId="12992B5A" w14:textId="1AB984C2" w:rsidR="00F815FB" w:rsidRDefault="000C2E84" w:rsidP="00D67F06">
            <w:pPr>
              <w:pStyle w:val="ListParagraph"/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 xml:space="preserve">Drama </w:t>
            </w:r>
            <w:r w:rsidR="00F815FB">
              <w:rPr>
                <w:rFonts w:cstheme="minorHAnsi"/>
              </w:rPr>
              <w:t>PE &amp; Cap</w:t>
            </w:r>
            <w:r>
              <w:rPr>
                <w:rFonts w:cstheme="minorHAnsi"/>
              </w:rPr>
              <w:t>o</w:t>
            </w:r>
            <w:r w:rsidR="00F815FB">
              <w:rPr>
                <w:rFonts w:cstheme="minorHAnsi"/>
              </w:rPr>
              <w:t>eira to be outside with no sharing of equipment</w:t>
            </w:r>
          </w:p>
          <w:p w14:paraId="5A26BBC0" w14:textId="77777777" w:rsidR="00F815FB" w:rsidRDefault="00F815FB" w:rsidP="00D67F06">
            <w:pPr>
              <w:pStyle w:val="ListParagraph"/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Intervention to take place in spare classroom with cleansing upon each change of pupil</w:t>
            </w:r>
          </w:p>
          <w:p w14:paraId="731B5DC2" w14:textId="066774C9" w:rsidR="000C2E84" w:rsidRPr="00D67F06" w:rsidRDefault="000C2E84" w:rsidP="00D67F06">
            <w:pPr>
              <w:pStyle w:val="ListParagraph"/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Separate toilet blocks in use per bubble</w:t>
            </w:r>
          </w:p>
        </w:tc>
        <w:tc>
          <w:tcPr>
            <w:tcW w:w="4101" w:type="dxa"/>
          </w:tcPr>
          <w:p w14:paraId="3F9858D0" w14:textId="77777777" w:rsidR="00D67F06" w:rsidRPr="00496560" w:rsidRDefault="00F815FB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496560">
              <w:rPr>
                <w:rFonts w:cstheme="minorHAnsi"/>
              </w:rPr>
              <w:t>parents informed of Sept intentions to be able to re-open safely</w:t>
            </w:r>
          </w:p>
          <w:p w14:paraId="5D412F89" w14:textId="77777777" w:rsidR="008C084E" w:rsidRDefault="00136E8E" w:rsidP="00F14693">
            <w:pPr>
              <w:rPr>
                <w:rFonts w:cstheme="minorHAnsi"/>
              </w:rPr>
            </w:pPr>
            <w:r w:rsidRPr="00496560">
              <w:rPr>
                <w:rFonts w:cstheme="minorHAnsi"/>
              </w:rPr>
              <w:t>- cleaning contractors provided own paperwork to prove covid secure</w:t>
            </w:r>
          </w:p>
          <w:p w14:paraId="7BE8DC20" w14:textId="28C978BB" w:rsidR="00496560" w:rsidRPr="00B01B00" w:rsidRDefault="00496560" w:rsidP="00F14693">
            <w:pPr>
              <w:rPr>
                <w:rFonts w:cstheme="minorHAnsi"/>
              </w:rPr>
            </w:pPr>
            <w:r w:rsidRPr="00714E53">
              <w:rPr>
                <w:rFonts w:cstheme="minorHAnsi"/>
              </w:rPr>
              <w:t>- any onsite contractors provided covid risk assessments</w:t>
            </w:r>
          </w:p>
        </w:tc>
        <w:tc>
          <w:tcPr>
            <w:tcW w:w="2634" w:type="dxa"/>
          </w:tcPr>
          <w:p w14:paraId="2F51B32F" w14:textId="18610673" w:rsidR="00D67F06" w:rsidRPr="00B01B00" w:rsidRDefault="00F815FB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-Fogger purchased to fumigate classrooms regularly</w:t>
            </w:r>
            <w:r w:rsidR="00496560">
              <w:rPr>
                <w:rFonts w:cstheme="minorHAnsi"/>
              </w:rPr>
              <w:t xml:space="preserve"> </w:t>
            </w:r>
            <w:r w:rsidR="00496560" w:rsidRPr="00714E53">
              <w:rPr>
                <w:rFonts w:cstheme="minorHAnsi"/>
              </w:rPr>
              <w:t>but protective clothing required to use</w:t>
            </w:r>
          </w:p>
        </w:tc>
      </w:tr>
      <w:tr w:rsidR="00D67F06" w14:paraId="1AADF548" w14:textId="77777777" w:rsidTr="00D67F06">
        <w:tc>
          <w:tcPr>
            <w:tcW w:w="2177" w:type="dxa"/>
            <w:vMerge/>
          </w:tcPr>
          <w:p w14:paraId="67D6A0F9" w14:textId="0C713CA3" w:rsidR="00D67F06" w:rsidRPr="00B01B00" w:rsidRDefault="00D67F06" w:rsidP="00F146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2FEA7010" w14:textId="77777777" w:rsidR="00D67F06" w:rsidRPr="00873833" w:rsidRDefault="00D67F06" w:rsidP="00D67F06">
            <w:pPr>
              <w:widowControl w:val="0"/>
              <w:contextualSpacing/>
              <w:rPr>
                <w:rFonts w:cstheme="minorHAnsi"/>
              </w:rPr>
            </w:pPr>
            <w:r w:rsidRPr="00873833">
              <w:rPr>
                <w:rFonts w:cstheme="minorHAnsi"/>
              </w:rPr>
              <w:t>Prepare support materials for parents - preparing children to return</w:t>
            </w:r>
          </w:p>
        </w:tc>
        <w:tc>
          <w:tcPr>
            <w:tcW w:w="4101" w:type="dxa"/>
          </w:tcPr>
          <w:p w14:paraId="7FB7E74C" w14:textId="77777777" w:rsidR="00D67F06" w:rsidRDefault="006F78FA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- parents &amp; staff informed of Sept intentions to be able to re-open safely</w:t>
            </w:r>
          </w:p>
          <w:p w14:paraId="5C5EBA33" w14:textId="77777777" w:rsidR="00496560" w:rsidRDefault="00496560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-  re-iterated  Spr 2021</w:t>
            </w:r>
          </w:p>
          <w:p w14:paraId="4FD9D61A" w14:textId="391A2DBD" w:rsidR="00714E53" w:rsidRPr="004000E0" w:rsidRDefault="00714E53" w:rsidP="00F14693">
            <w:pPr>
              <w:rPr>
                <w:rFonts w:cstheme="minorHAnsi"/>
                <w:color w:val="FF0000"/>
              </w:rPr>
            </w:pPr>
            <w:r w:rsidRPr="00714E53">
              <w:rPr>
                <w:rFonts w:cstheme="minorHAnsi"/>
                <w:highlight w:val="yellow"/>
              </w:rPr>
              <w:t>- potential re-opening 8.3.21</w:t>
            </w:r>
          </w:p>
        </w:tc>
        <w:tc>
          <w:tcPr>
            <w:tcW w:w="2634" w:type="dxa"/>
          </w:tcPr>
          <w:p w14:paraId="7D9C5228" w14:textId="77777777" w:rsidR="00D67F06" w:rsidRDefault="006F78FA" w:rsidP="00F14693">
            <w:pPr>
              <w:rPr>
                <w:rFonts w:cstheme="minorHAnsi"/>
              </w:rPr>
            </w:pPr>
            <w:r w:rsidRPr="00496560">
              <w:rPr>
                <w:rFonts w:cstheme="minorHAnsi"/>
              </w:rPr>
              <w:t>M</w:t>
            </w:r>
            <w:r w:rsidR="000C2E84" w:rsidRPr="00496560">
              <w:rPr>
                <w:rFonts w:cstheme="minorHAnsi"/>
              </w:rPr>
              <w:t>ad</w:t>
            </w:r>
            <w:r w:rsidRPr="00496560">
              <w:rPr>
                <w:rFonts w:cstheme="minorHAnsi"/>
              </w:rPr>
              <w:t xml:space="preserve">e separate arrangements for EHCP- child vulnerable healthwise </w:t>
            </w:r>
            <w:r w:rsidR="00496560" w:rsidRPr="00496560">
              <w:rPr>
                <w:rFonts w:cstheme="minorHAnsi"/>
              </w:rPr>
              <w:t xml:space="preserve"> own risk assessment </w:t>
            </w:r>
            <w:r w:rsidRPr="00496560">
              <w:rPr>
                <w:rFonts w:cstheme="minorHAnsi"/>
              </w:rPr>
              <w:t>JF &amp; DB</w:t>
            </w:r>
          </w:p>
          <w:p w14:paraId="72F77770" w14:textId="202D2A2E" w:rsidR="00496560" w:rsidRPr="00B01B00" w:rsidRDefault="00496560" w:rsidP="00F14693">
            <w:pPr>
              <w:rPr>
                <w:rFonts w:cstheme="minorHAnsi"/>
              </w:rPr>
            </w:pPr>
            <w:r w:rsidRPr="00496560">
              <w:rPr>
                <w:rFonts w:cstheme="minorHAnsi"/>
                <w:highlight w:val="yellow"/>
              </w:rPr>
              <w:t>Risk assessment updated Spr 2021 in light of increased risk</w:t>
            </w:r>
          </w:p>
        </w:tc>
      </w:tr>
      <w:tr w:rsidR="00D67F06" w14:paraId="3E640854" w14:textId="77777777" w:rsidTr="00D67F06">
        <w:tc>
          <w:tcPr>
            <w:tcW w:w="2177" w:type="dxa"/>
            <w:vMerge/>
          </w:tcPr>
          <w:p w14:paraId="1EA78CB9" w14:textId="77777777" w:rsidR="00D67F06" w:rsidRPr="00B01B00" w:rsidRDefault="00D67F06" w:rsidP="00F146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1CCE4636" w14:textId="77777777" w:rsidR="00D67F06" w:rsidRPr="00873833" w:rsidRDefault="00873833" w:rsidP="00D67F06">
            <w:pPr>
              <w:widowControl w:val="0"/>
              <w:contextualSpacing/>
              <w:rPr>
                <w:rFonts w:cstheme="minorHAnsi"/>
              </w:rPr>
            </w:pPr>
            <w:r w:rsidRPr="00873833">
              <w:rPr>
                <w:rFonts w:cstheme="minorHAnsi"/>
              </w:rPr>
              <w:t>Develop sequence of lessons to address children's experiences during lockdown</w:t>
            </w:r>
          </w:p>
        </w:tc>
        <w:tc>
          <w:tcPr>
            <w:tcW w:w="4101" w:type="dxa"/>
          </w:tcPr>
          <w:p w14:paraId="30685784" w14:textId="2131F2B8" w:rsidR="00D67F06" w:rsidRPr="00B01B00" w:rsidRDefault="004000E0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Teachers in planning – utilise as many sources as possible.</w:t>
            </w:r>
          </w:p>
        </w:tc>
        <w:tc>
          <w:tcPr>
            <w:tcW w:w="2634" w:type="dxa"/>
          </w:tcPr>
          <w:p w14:paraId="1CA04046" w14:textId="77777777" w:rsidR="00D67F06" w:rsidRDefault="00F815FB" w:rsidP="00F14693">
            <w:pPr>
              <w:rPr>
                <w:rFonts w:cstheme="minorHAnsi"/>
              </w:rPr>
            </w:pPr>
            <w:r w:rsidRPr="00496560">
              <w:rPr>
                <w:rFonts w:cstheme="minorHAnsi"/>
              </w:rPr>
              <w:t>AF utilised this on YR 6 in July/ prepped for Sept</w:t>
            </w:r>
          </w:p>
          <w:p w14:paraId="42CDCCEC" w14:textId="77777777" w:rsidR="00496560" w:rsidRDefault="00496560" w:rsidP="00F14693">
            <w:pPr>
              <w:rPr>
                <w:rFonts w:cstheme="minorHAnsi"/>
              </w:rPr>
            </w:pPr>
            <w:r w:rsidRPr="00496560">
              <w:rPr>
                <w:rFonts w:cstheme="minorHAnsi"/>
                <w:highlight w:val="yellow"/>
              </w:rPr>
              <w:t>Recovery curriculum used for Aut term</w:t>
            </w:r>
          </w:p>
          <w:p w14:paraId="12B91413" w14:textId="20D9FFBA" w:rsidR="00714E53" w:rsidRPr="00714E53" w:rsidRDefault="00714E53" w:rsidP="00F14693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Remote strategy on websi</w:t>
            </w:r>
            <w:r w:rsidRPr="00714E53">
              <w:rPr>
                <w:rFonts w:cstheme="minorHAnsi"/>
                <w:highlight w:val="yellow"/>
              </w:rPr>
              <w:t>te</w:t>
            </w:r>
          </w:p>
          <w:p w14:paraId="2DF22AE3" w14:textId="412710B7" w:rsidR="00714E53" w:rsidRPr="00B01B00" w:rsidRDefault="00714E53" w:rsidP="00F14693">
            <w:pPr>
              <w:rPr>
                <w:rFonts w:cstheme="minorHAnsi"/>
              </w:rPr>
            </w:pPr>
            <w:r w:rsidRPr="00714E53">
              <w:rPr>
                <w:rFonts w:cstheme="minorHAnsi"/>
                <w:highlight w:val="yellow"/>
              </w:rPr>
              <w:t>Remote learning continues Spr topics English/ Maths/ Phonics</w:t>
            </w:r>
          </w:p>
        </w:tc>
      </w:tr>
      <w:tr w:rsidR="00873833" w14:paraId="6AF7833A" w14:textId="77777777" w:rsidTr="00D67F06">
        <w:tc>
          <w:tcPr>
            <w:tcW w:w="2177" w:type="dxa"/>
            <w:vMerge/>
          </w:tcPr>
          <w:p w14:paraId="1EA04B65" w14:textId="77777777" w:rsidR="00873833" w:rsidRPr="00B01B00" w:rsidRDefault="00873833" w:rsidP="00F146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0679231C" w14:textId="77777777" w:rsidR="00873833" w:rsidRPr="00873833" w:rsidRDefault="00873833" w:rsidP="0087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873833">
              <w:rPr>
                <w:rFonts w:cstheme="minorHAnsi"/>
              </w:rPr>
              <w:t>Plan a range of activities to support children’s wellbeing - think social, emotional</w:t>
            </w:r>
            <w:r>
              <w:rPr>
                <w:rFonts w:cstheme="minorHAnsi"/>
              </w:rPr>
              <w:t>, physical and mental wellbeing</w:t>
            </w:r>
          </w:p>
        </w:tc>
        <w:tc>
          <w:tcPr>
            <w:tcW w:w="4101" w:type="dxa"/>
          </w:tcPr>
          <w:p w14:paraId="70448C3C" w14:textId="14393FE8" w:rsidR="00873833" w:rsidRPr="00B01B00" w:rsidRDefault="004000E0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Teachers in planning- interim head to check</w:t>
            </w:r>
          </w:p>
        </w:tc>
        <w:tc>
          <w:tcPr>
            <w:tcW w:w="2634" w:type="dxa"/>
          </w:tcPr>
          <w:p w14:paraId="10C4DA4D" w14:textId="72CCF790" w:rsidR="00873833" w:rsidRPr="00496560" w:rsidRDefault="00F815FB" w:rsidP="00F14693">
            <w:pPr>
              <w:rPr>
                <w:rFonts w:cstheme="minorHAnsi"/>
              </w:rPr>
            </w:pPr>
            <w:r w:rsidRPr="00496560">
              <w:rPr>
                <w:rFonts w:cstheme="minorHAnsi"/>
              </w:rPr>
              <w:t>TIS training teachers &amp; head july 20</w:t>
            </w:r>
          </w:p>
        </w:tc>
      </w:tr>
      <w:tr w:rsidR="00D67F06" w14:paraId="3D7E362D" w14:textId="77777777" w:rsidTr="00D67F06">
        <w:tc>
          <w:tcPr>
            <w:tcW w:w="2177" w:type="dxa"/>
            <w:vMerge/>
          </w:tcPr>
          <w:p w14:paraId="34723E4F" w14:textId="77777777" w:rsidR="00D67F06" w:rsidRPr="00B01B00" w:rsidRDefault="00D67F06" w:rsidP="00F146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1DCD2874" w14:textId="2BBF9E8A" w:rsidR="00F815FB" w:rsidRPr="00873833" w:rsidRDefault="006C1304" w:rsidP="006F78FA">
            <w:pPr>
              <w:widowControl w:val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Prepare lessons</w:t>
            </w:r>
            <w:r w:rsidR="00F815FB">
              <w:rPr>
                <w:rFonts w:cstheme="minorHAnsi"/>
              </w:rPr>
              <w:t xml:space="preserve"> &amp; role modelling</w:t>
            </w:r>
            <w:r w:rsidR="00D67F06" w:rsidRPr="00873833">
              <w:rPr>
                <w:rFonts w:cstheme="minorHAnsi"/>
              </w:rPr>
              <w:t xml:space="preserve"> on social distancing – consider Covid amendment to school’s behaviour policy</w:t>
            </w:r>
            <w:r>
              <w:rPr>
                <w:rFonts w:cstheme="minorHAnsi"/>
              </w:rPr>
              <w:t xml:space="preserve"> to reflect protective measures</w:t>
            </w:r>
            <w:r w:rsidR="006F78FA">
              <w:rPr>
                <w:rFonts w:cstheme="minorHAnsi"/>
              </w:rPr>
              <w:t>/</w:t>
            </w:r>
            <w:r w:rsidR="00F815FB">
              <w:rPr>
                <w:rFonts w:cstheme="minorHAnsi"/>
              </w:rPr>
              <w:t>Catch it kill it bin it reminders &amp; hand washing demonstrations for younger</w:t>
            </w:r>
          </w:p>
        </w:tc>
        <w:tc>
          <w:tcPr>
            <w:tcW w:w="4101" w:type="dxa"/>
          </w:tcPr>
          <w:p w14:paraId="6295B61E" w14:textId="2388FADF" w:rsidR="00D67F06" w:rsidRPr="004000E0" w:rsidRDefault="00D67F06" w:rsidP="00F14693">
            <w:pPr>
              <w:rPr>
                <w:rFonts w:cstheme="minorHAnsi"/>
                <w:color w:val="FF0000"/>
              </w:rPr>
            </w:pPr>
          </w:p>
        </w:tc>
        <w:tc>
          <w:tcPr>
            <w:tcW w:w="2634" w:type="dxa"/>
          </w:tcPr>
          <w:p w14:paraId="24787DC8" w14:textId="77777777" w:rsidR="00D67F06" w:rsidRPr="00496560" w:rsidRDefault="00D67F06" w:rsidP="00F14693">
            <w:pPr>
              <w:rPr>
                <w:rFonts w:cstheme="minorHAnsi"/>
              </w:rPr>
            </w:pPr>
            <w:r w:rsidRPr="00496560">
              <w:rPr>
                <w:rFonts w:cstheme="minorHAnsi"/>
              </w:rPr>
              <w:t>Share practice</w:t>
            </w:r>
          </w:p>
        </w:tc>
      </w:tr>
      <w:tr w:rsidR="00F11F85" w14:paraId="1ECE4A49" w14:textId="77777777" w:rsidTr="00D67F06">
        <w:tc>
          <w:tcPr>
            <w:tcW w:w="2177" w:type="dxa"/>
            <w:vMerge w:val="restart"/>
          </w:tcPr>
          <w:p w14:paraId="1275C1C6" w14:textId="77777777" w:rsidR="00F11F85" w:rsidRDefault="00F11F85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  <w:r w:rsidRPr="00F11F85">
              <w:rPr>
                <w:rFonts w:cstheme="minorHAnsi"/>
                <w:b/>
              </w:rPr>
              <w:t>Staff CPD / induction to work environment</w:t>
            </w:r>
          </w:p>
          <w:p w14:paraId="4A9772E4" w14:textId="77777777" w:rsidR="001960D8" w:rsidRDefault="001960D8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</w:p>
          <w:p w14:paraId="2F1F63E1" w14:textId="77777777" w:rsidR="001960D8" w:rsidRDefault="001960D8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</w:p>
          <w:p w14:paraId="62477A6A" w14:textId="77777777" w:rsidR="001960D8" w:rsidRDefault="001960D8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</w:p>
          <w:p w14:paraId="6B301FE1" w14:textId="77777777" w:rsidR="001960D8" w:rsidRDefault="001960D8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</w:p>
          <w:p w14:paraId="3043DFBE" w14:textId="77777777" w:rsidR="001960D8" w:rsidRDefault="001960D8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</w:p>
          <w:p w14:paraId="36EB502B" w14:textId="77777777" w:rsidR="001960D8" w:rsidRDefault="001960D8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</w:p>
          <w:p w14:paraId="7C6F5AC8" w14:textId="77777777" w:rsidR="001960D8" w:rsidRDefault="001960D8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</w:p>
          <w:p w14:paraId="56FAB0B4" w14:textId="77777777" w:rsidR="001960D8" w:rsidRDefault="001960D8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</w:p>
          <w:p w14:paraId="6A59C194" w14:textId="77777777" w:rsidR="001960D8" w:rsidRDefault="001960D8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</w:p>
          <w:p w14:paraId="106442F4" w14:textId="77777777" w:rsidR="001960D8" w:rsidRDefault="001960D8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</w:p>
          <w:p w14:paraId="71694B9A" w14:textId="77777777" w:rsidR="001960D8" w:rsidRDefault="001960D8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</w:p>
          <w:p w14:paraId="2DF131FE" w14:textId="6F863F4A" w:rsidR="001960D8" w:rsidRPr="00F11F85" w:rsidRDefault="001960D8" w:rsidP="00ED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Communication</w:t>
            </w:r>
          </w:p>
        </w:tc>
        <w:tc>
          <w:tcPr>
            <w:tcW w:w="6476" w:type="dxa"/>
          </w:tcPr>
          <w:p w14:paraId="1917A85B" w14:textId="77777777" w:rsidR="00F11F85" w:rsidRPr="00F11F85" w:rsidRDefault="00F11F85" w:rsidP="000E44E2">
            <w:pPr>
              <w:rPr>
                <w:rFonts w:cstheme="minorHAnsi"/>
              </w:rPr>
            </w:pPr>
            <w:r w:rsidRPr="00F11F85">
              <w:rPr>
                <w:rFonts w:cstheme="minorHAnsi"/>
              </w:rPr>
              <w:t>Plan appropriate training time to ensure staff understand;</w:t>
            </w:r>
          </w:p>
          <w:p w14:paraId="3BA25EAF" w14:textId="77777777" w:rsidR="00F11F85" w:rsidRPr="00F11F85" w:rsidRDefault="00F11F85" w:rsidP="00ED62AB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F11F85">
              <w:rPr>
                <w:rFonts w:cstheme="minorHAnsi"/>
              </w:rPr>
              <w:t>Changes to relevant policies e.g. Safeguarding, behaviour</w:t>
            </w:r>
          </w:p>
          <w:p w14:paraId="5F173F2E" w14:textId="77777777" w:rsidR="00873833" w:rsidRPr="00873833" w:rsidRDefault="00F11F85" w:rsidP="00873833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F11F85">
              <w:rPr>
                <w:rFonts w:cstheme="minorHAnsi"/>
              </w:rPr>
              <w:t>Daily routines</w:t>
            </w:r>
          </w:p>
        </w:tc>
        <w:tc>
          <w:tcPr>
            <w:tcW w:w="4101" w:type="dxa"/>
          </w:tcPr>
          <w:p w14:paraId="19DFBF39" w14:textId="2FCC1084" w:rsidR="00F11F85" w:rsidRPr="00B01B00" w:rsidRDefault="004000E0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action led by interim head.</w:t>
            </w:r>
          </w:p>
        </w:tc>
        <w:tc>
          <w:tcPr>
            <w:tcW w:w="2634" w:type="dxa"/>
          </w:tcPr>
          <w:p w14:paraId="25E4FE73" w14:textId="1DE17A72" w:rsidR="00AE62B3" w:rsidRDefault="00AE62B3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Staff meeting July 20 to introduce</w:t>
            </w:r>
          </w:p>
          <w:p w14:paraId="6634519E" w14:textId="77777777" w:rsidR="000F5EFD" w:rsidRDefault="006F78FA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Staff meeting am 4</w:t>
            </w:r>
            <w:r w:rsidRPr="006F78F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Sept to discuss routines &amp; policies</w:t>
            </w:r>
          </w:p>
          <w:p w14:paraId="37B7BCAF" w14:textId="30B2E2EE" w:rsidR="00714E53" w:rsidRPr="00B01B00" w:rsidRDefault="00714E53" w:rsidP="00F14693">
            <w:pPr>
              <w:rPr>
                <w:rFonts w:cstheme="minorHAnsi"/>
              </w:rPr>
            </w:pPr>
            <w:r w:rsidRPr="00714E53">
              <w:rPr>
                <w:rFonts w:cstheme="minorHAnsi"/>
                <w:highlight w:val="yellow"/>
              </w:rPr>
              <w:t>Weekly brief ins update staff via email during lockdown</w:t>
            </w:r>
          </w:p>
        </w:tc>
      </w:tr>
      <w:tr w:rsidR="000F5EFD" w14:paraId="54031E3E" w14:textId="77777777" w:rsidTr="00D67F06">
        <w:tc>
          <w:tcPr>
            <w:tcW w:w="2177" w:type="dxa"/>
            <w:vMerge/>
          </w:tcPr>
          <w:p w14:paraId="6B049BA6" w14:textId="77777777" w:rsidR="000F5EFD" w:rsidRPr="00F11F85" w:rsidRDefault="000F5EFD" w:rsidP="00F146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2AD413EF" w14:textId="77777777" w:rsidR="000F5EFD" w:rsidRDefault="000F5EFD" w:rsidP="00873833">
            <w:pPr>
              <w:widowControl w:val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Staff understand appropriate use of PPE:</w:t>
            </w:r>
          </w:p>
          <w:p w14:paraId="250D8F91" w14:textId="77777777" w:rsidR="000F5EFD" w:rsidRDefault="00714E53" w:rsidP="00873833">
            <w:pPr>
              <w:widowControl w:val="0"/>
              <w:contextualSpacing/>
              <w:rPr>
                <w:rFonts w:cstheme="minorHAnsi"/>
              </w:rPr>
            </w:pPr>
            <w:hyperlink r:id="rId7" w:history="1">
              <w:r w:rsidR="000F5EFD" w:rsidRPr="000F5EFD">
                <w:rPr>
                  <w:color w:val="0000FF"/>
                  <w:u w:val="single"/>
                </w:rPr>
                <w:t>https://www.gov.uk/government/publications/safe-working-in-education-childcare-and-childrens-social-care</w:t>
              </w:r>
            </w:hyperlink>
          </w:p>
        </w:tc>
        <w:tc>
          <w:tcPr>
            <w:tcW w:w="4101" w:type="dxa"/>
          </w:tcPr>
          <w:p w14:paraId="14497C0E" w14:textId="136DD0A9" w:rsidR="000F5EFD" w:rsidRPr="00B01B00" w:rsidRDefault="004000E0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Interim head + staff</w:t>
            </w:r>
          </w:p>
        </w:tc>
        <w:tc>
          <w:tcPr>
            <w:tcW w:w="2634" w:type="dxa"/>
          </w:tcPr>
          <w:p w14:paraId="405AEC96" w14:textId="77777777" w:rsidR="000F5EFD" w:rsidRDefault="000F5EFD" w:rsidP="00F14693">
            <w:pPr>
              <w:rPr>
                <w:rFonts w:cstheme="minorHAnsi"/>
              </w:rPr>
            </w:pPr>
            <w:r w:rsidRPr="000F5EFD">
              <w:rPr>
                <w:rFonts w:cstheme="minorHAnsi"/>
              </w:rPr>
              <w:t>Latest gov</w:t>
            </w:r>
            <w:r>
              <w:rPr>
                <w:rFonts w:cstheme="minorHAnsi"/>
              </w:rPr>
              <w:t>ernment</w:t>
            </w:r>
            <w:r w:rsidRPr="000F5EFD">
              <w:rPr>
                <w:rFonts w:cstheme="minorHAnsi"/>
              </w:rPr>
              <w:t xml:space="preserve"> advice</w:t>
            </w:r>
          </w:p>
          <w:p w14:paraId="7B331460" w14:textId="4716E049" w:rsidR="00806479" w:rsidRDefault="00806479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Followed</w:t>
            </w:r>
          </w:p>
          <w:p w14:paraId="6228D869" w14:textId="59B89323" w:rsidR="00806479" w:rsidRPr="000F5EFD" w:rsidRDefault="00806479" w:rsidP="00F14693">
            <w:pPr>
              <w:rPr>
                <w:rFonts w:cstheme="minorHAnsi"/>
              </w:rPr>
            </w:pPr>
            <w:r w:rsidRPr="00806479">
              <w:rPr>
                <w:rFonts w:cstheme="minorHAnsi"/>
                <w:highlight w:val="yellow"/>
              </w:rPr>
              <w:t xml:space="preserve">Some staff </w:t>
            </w:r>
            <w:r>
              <w:rPr>
                <w:rFonts w:cstheme="minorHAnsi"/>
                <w:highlight w:val="yellow"/>
              </w:rPr>
              <w:t xml:space="preserve">now </w:t>
            </w:r>
            <w:r w:rsidRPr="00806479">
              <w:rPr>
                <w:rFonts w:cstheme="minorHAnsi"/>
                <w:highlight w:val="yellow"/>
              </w:rPr>
              <w:t>wearing visors</w:t>
            </w:r>
            <w:r w:rsidR="00714E53">
              <w:rPr>
                <w:rFonts w:cstheme="minorHAnsi"/>
                <w:highlight w:val="yellow"/>
              </w:rPr>
              <w:t>/masks</w:t>
            </w:r>
            <w:r w:rsidRPr="00806479">
              <w:rPr>
                <w:rFonts w:cstheme="minorHAnsi"/>
                <w:highlight w:val="yellow"/>
              </w:rPr>
              <w:t xml:space="preserve"> to increase protection measures</w:t>
            </w:r>
          </w:p>
        </w:tc>
      </w:tr>
      <w:tr w:rsidR="00873833" w14:paraId="3E6BAE00" w14:textId="77777777" w:rsidTr="00D67F06">
        <w:tc>
          <w:tcPr>
            <w:tcW w:w="2177" w:type="dxa"/>
            <w:vMerge/>
          </w:tcPr>
          <w:p w14:paraId="16AC1228" w14:textId="71A19790" w:rsidR="00873833" w:rsidRPr="00F11F85" w:rsidRDefault="00873833" w:rsidP="00F146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62415601" w14:textId="77777777" w:rsidR="00873833" w:rsidRPr="00F11F85" w:rsidRDefault="00873833" w:rsidP="00873833">
            <w:pPr>
              <w:widowControl w:val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Book TIS training to prepare staff in supporting mental wellbeing of pupils</w:t>
            </w:r>
          </w:p>
        </w:tc>
        <w:tc>
          <w:tcPr>
            <w:tcW w:w="4101" w:type="dxa"/>
          </w:tcPr>
          <w:p w14:paraId="7F8D5D85" w14:textId="076EEDA5" w:rsidR="00873833" w:rsidRPr="00B01B00" w:rsidRDefault="006F78FA" w:rsidP="00F14693">
            <w:pPr>
              <w:rPr>
                <w:rFonts w:cstheme="minorHAnsi"/>
              </w:rPr>
            </w:pPr>
            <w:r w:rsidRPr="00806479">
              <w:rPr>
                <w:rFonts w:cstheme="minorHAnsi"/>
              </w:rPr>
              <w:t>TIS training actioned July</w:t>
            </w:r>
          </w:p>
        </w:tc>
        <w:tc>
          <w:tcPr>
            <w:tcW w:w="2634" w:type="dxa"/>
          </w:tcPr>
          <w:p w14:paraId="6D49AC80" w14:textId="3630D856" w:rsidR="00873833" w:rsidRPr="00B01B00" w:rsidRDefault="00873833" w:rsidP="00F14693">
            <w:pPr>
              <w:rPr>
                <w:rFonts w:cstheme="minorHAnsi"/>
              </w:rPr>
            </w:pPr>
          </w:p>
        </w:tc>
      </w:tr>
      <w:tr w:rsidR="00F11F85" w14:paraId="6AF184E5" w14:textId="77777777" w:rsidTr="00D67F06">
        <w:tc>
          <w:tcPr>
            <w:tcW w:w="2177" w:type="dxa"/>
            <w:vMerge/>
          </w:tcPr>
          <w:p w14:paraId="43FF0772" w14:textId="77777777" w:rsidR="00F11F85" w:rsidRPr="00F11F85" w:rsidRDefault="00F11F85" w:rsidP="00F146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29CD8B43" w14:textId="77777777" w:rsidR="00F11F85" w:rsidRPr="00F11F85" w:rsidRDefault="00F11F85" w:rsidP="00ED62AB">
            <w:pPr>
              <w:widowControl w:val="0"/>
              <w:contextualSpacing/>
              <w:rPr>
                <w:rFonts w:cstheme="minorHAnsi"/>
              </w:rPr>
            </w:pPr>
            <w:r w:rsidRPr="00F11F85">
              <w:rPr>
                <w:rFonts w:cstheme="minorHAnsi"/>
              </w:rPr>
              <w:t>Set up regular feedback sessions with staff to ensure operating procedures are constantly reviewed</w:t>
            </w:r>
          </w:p>
        </w:tc>
        <w:tc>
          <w:tcPr>
            <w:tcW w:w="4101" w:type="dxa"/>
          </w:tcPr>
          <w:p w14:paraId="4D6463ED" w14:textId="632A6DCF" w:rsidR="00F11F85" w:rsidRPr="00B01B00" w:rsidRDefault="00F11F85" w:rsidP="00F14693">
            <w:pPr>
              <w:rPr>
                <w:rFonts w:cstheme="minorHAnsi"/>
              </w:rPr>
            </w:pPr>
          </w:p>
        </w:tc>
        <w:tc>
          <w:tcPr>
            <w:tcW w:w="2634" w:type="dxa"/>
          </w:tcPr>
          <w:p w14:paraId="637B7DDE" w14:textId="77777777" w:rsidR="006F78FA" w:rsidRDefault="006F78FA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Mon am brief ins to continue/Tues short staff meeting with teachers</w:t>
            </w:r>
          </w:p>
          <w:p w14:paraId="1F5A6C18" w14:textId="1398A802" w:rsidR="00806479" w:rsidRPr="00B01B00" w:rsidRDefault="00806479" w:rsidP="00F14693">
            <w:pPr>
              <w:rPr>
                <w:rFonts w:cstheme="minorHAnsi"/>
              </w:rPr>
            </w:pPr>
            <w:r w:rsidRPr="00806479">
              <w:rPr>
                <w:rFonts w:cstheme="minorHAnsi"/>
                <w:highlight w:val="yellow"/>
              </w:rPr>
              <w:t>Head &amp; Chair regularly review staff confidence regarding safety in the workplace</w:t>
            </w:r>
          </w:p>
        </w:tc>
      </w:tr>
      <w:tr w:rsidR="00F11F85" w14:paraId="17FCE3D2" w14:textId="77777777" w:rsidTr="00D67F06">
        <w:tc>
          <w:tcPr>
            <w:tcW w:w="2177" w:type="dxa"/>
            <w:vMerge/>
          </w:tcPr>
          <w:p w14:paraId="4E843D87" w14:textId="024AC1FE" w:rsidR="00F11F85" w:rsidRPr="00B01B00" w:rsidRDefault="00F11F85" w:rsidP="00F146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42393318" w14:textId="29AED951" w:rsidR="00F11F85" w:rsidRPr="00B01B00" w:rsidRDefault="00F11F85" w:rsidP="00B75C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Establish </w:t>
            </w:r>
            <w:r w:rsidRPr="00F11F85">
              <w:rPr>
                <w:rFonts w:cstheme="minorHAnsi"/>
              </w:rPr>
              <w:t xml:space="preserve">regular feedback sessions with </w:t>
            </w:r>
            <w:r w:rsidR="00B75C61">
              <w:rPr>
                <w:rFonts w:cstheme="minorHAnsi"/>
              </w:rPr>
              <w:t>colleague HTs to share</w:t>
            </w:r>
            <w:r>
              <w:rPr>
                <w:rFonts w:cstheme="minorHAnsi"/>
              </w:rPr>
              <w:t xml:space="preserve"> and emerging best practice</w:t>
            </w:r>
          </w:p>
        </w:tc>
        <w:tc>
          <w:tcPr>
            <w:tcW w:w="4101" w:type="dxa"/>
          </w:tcPr>
          <w:p w14:paraId="4573FA80" w14:textId="17EF8DB2" w:rsidR="00F11F85" w:rsidRDefault="004000E0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Via PET</w:t>
            </w:r>
            <w:r w:rsidR="00B75C61">
              <w:rPr>
                <w:rFonts w:cstheme="minorHAnsi"/>
              </w:rPr>
              <w:t xml:space="preserve"> DB SB</w:t>
            </w:r>
          </w:p>
          <w:p w14:paraId="0D5DDA6B" w14:textId="62C76EB9" w:rsidR="00B75C61" w:rsidRDefault="00B75C61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Webinars Director of Education fortnightly DB</w:t>
            </w:r>
          </w:p>
          <w:p w14:paraId="26E6A013" w14:textId="79B5E70C" w:rsidR="00B75C61" w:rsidRDefault="00B75C61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CAPH weekly updates DB &amp; disseminate to staff</w:t>
            </w:r>
          </w:p>
          <w:p w14:paraId="7E2FACC5" w14:textId="526DB4CA" w:rsidR="00B75C61" w:rsidRDefault="00B75C61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School messenger weekly updates DB</w:t>
            </w:r>
          </w:p>
          <w:p w14:paraId="2769EB66" w14:textId="55BD85EB" w:rsidR="00B75C61" w:rsidRPr="00B01B00" w:rsidRDefault="00B75C61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Gov guideline releases &amp; updates DB &amp; Chair of govs</w:t>
            </w:r>
          </w:p>
        </w:tc>
        <w:tc>
          <w:tcPr>
            <w:tcW w:w="2634" w:type="dxa"/>
          </w:tcPr>
          <w:p w14:paraId="3772AD6D" w14:textId="619EBCEA" w:rsidR="00B75C61" w:rsidRDefault="00806479" w:rsidP="00F14693">
            <w:pPr>
              <w:rPr>
                <w:rFonts w:cstheme="minorHAnsi"/>
              </w:rPr>
            </w:pPr>
            <w:r w:rsidRPr="00714E53">
              <w:rPr>
                <w:rFonts w:cstheme="minorHAnsi"/>
              </w:rPr>
              <w:t xml:space="preserve">Support from these different elements has contributed to strategies </w:t>
            </w:r>
            <w:r w:rsidR="00E963BF" w:rsidRPr="00714E53">
              <w:rPr>
                <w:rFonts w:cstheme="minorHAnsi"/>
              </w:rPr>
              <w:t xml:space="preserve">set </w:t>
            </w:r>
            <w:r w:rsidRPr="00714E53">
              <w:rPr>
                <w:rFonts w:cstheme="minorHAnsi"/>
              </w:rPr>
              <w:t xml:space="preserve">in place and </w:t>
            </w:r>
            <w:r w:rsidR="00E963BF" w:rsidRPr="00714E53">
              <w:rPr>
                <w:rFonts w:cstheme="minorHAnsi"/>
              </w:rPr>
              <w:t xml:space="preserve">collaborative </w:t>
            </w:r>
            <w:r w:rsidRPr="00714E53">
              <w:rPr>
                <w:rFonts w:cstheme="minorHAnsi"/>
              </w:rPr>
              <w:t xml:space="preserve">decision </w:t>
            </w:r>
            <w:r w:rsidR="00E963BF" w:rsidRPr="00714E53">
              <w:rPr>
                <w:rFonts w:cstheme="minorHAnsi"/>
              </w:rPr>
              <w:t>making</w:t>
            </w:r>
            <w:r w:rsidR="00E963BF">
              <w:rPr>
                <w:rFonts w:cstheme="minorHAnsi"/>
              </w:rPr>
              <w:t xml:space="preserve"> </w:t>
            </w:r>
          </w:p>
          <w:p w14:paraId="25786D11" w14:textId="5286519E" w:rsidR="00B75C61" w:rsidRPr="00B01B00" w:rsidRDefault="00B75C61" w:rsidP="00F14693">
            <w:pPr>
              <w:rPr>
                <w:rFonts w:cstheme="minorHAnsi"/>
              </w:rPr>
            </w:pPr>
          </w:p>
        </w:tc>
      </w:tr>
      <w:tr w:rsidR="00873833" w14:paraId="27A92176" w14:textId="77777777" w:rsidTr="00D67F06">
        <w:tc>
          <w:tcPr>
            <w:tcW w:w="2177" w:type="dxa"/>
          </w:tcPr>
          <w:p w14:paraId="5BBC9D12" w14:textId="0603FF9A" w:rsidR="00873833" w:rsidRPr="00873833" w:rsidRDefault="00873833" w:rsidP="000E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  <w:r w:rsidRPr="00873833">
              <w:rPr>
                <w:rFonts w:cstheme="minorHAnsi"/>
                <w:b/>
              </w:rPr>
              <w:t>Ment</w:t>
            </w:r>
            <w:r>
              <w:rPr>
                <w:rFonts w:cstheme="minorHAnsi"/>
                <w:b/>
              </w:rPr>
              <w:t>al health and wellbeing</w:t>
            </w:r>
          </w:p>
          <w:p w14:paraId="6DE294B4" w14:textId="77777777" w:rsidR="00873833" w:rsidRPr="00B01B00" w:rsidRDefault="00873833" w:rsidP="000E44E2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286F9D13" w14:textId="77777777" w:rsidR="00873833" w:rsidRPr="00873833" w:rsidRDefault="00873833" w:rsidP="0087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</w:rPr>
            </w:pPr>
            <w:r w:rsidRPr="00873833">
              <w:rPr>
                <w:rFonts w:cstheme="minorHAnsi"/>
              </w:rPr>
              <w:t>Set up regular short meetings to review impact on staff of new working arrangements / rotas</w:t>
            </w:r>
          </w:p>
        </w:tc>
        <w:tc>
          <w:tcPr>
            <w:tcW w:w="4101" w:type="dxa"/>
          </w:tcPr>
          <w:p w14:paraId="7E499810" w14:textId="77777777" w:rsidR="00873833" w:rsidRDefault="004000E0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CoG</w:t>
            </w:r>
            <w:r w:rsidR="00B70826">
              <w:rPr>
                <w:rFonts w:cstheme="minorHAnsi"/>
              </w:rPr>
              <w:t xml:space="preserve"> weekly as from September</w:t>
            </w:r>
          </w:p>
          <w:p w14:paraId="5CE9BA17" w14:textId="45196E7A" w:rsidR="001B697F" w:rsidRPr="00B01B00" w:rsidRDefault="001B697F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Interim head available via email full time/ present in sch on most pertinent days usually Mon /Tues</w:t>
            </w:r>
          </w:p>
        </w:tc>
        <w:tc>
          <w:tcPr>
            <w:tcW w:w="2634" w:type="dxa"/>
          </w:tcPr>
          <w:p w14:paraId="0D94FC8B" w14:textId="23CB0F83" w:rsidR="00873833" w:rsidRPr="00B01B00" w:rsidRDefault="00E963BF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Feedback systems working well and adapting to  </w:t>
            </w:r>
          </w:p>
        </w:tc>
      </w:tr>
      <w:tr w:rsidR="00F96B81" w14:paraId="180BAAB5" w14:textId="77777777" w:rsidTr="00D67F06">
        <w:tc>
          <w:tcPr>
            <w:tcW w:w="2177" w:type="dxa"/>
          </w:tcPr>
          <w:p w14:paraId="21B3A5D2" w14:textId="77777777" w:rsidR="000E44E2" w:rsidRPr="00873833" w:rsidRDefault="000E44E2" w:rsidP="000E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</w:rPr>
            </w:pPr>
            <w:r w:rsidRPr="00873833">
              <w:rPr>
                <w:rFonts w:cstheme="minorHAnsi"/>
                <w:b/>
              </w:rPr>
              <w:t>Governance</w:t>
            </w:r>
          </w:p>
          <w:p w14:paraId="03ED1B58" w14:textId="77777777" w:rsidR="000E44E2" w:rsidRPr="00B01B00" w:rsidRDefault="000E44E2" w:rsidP="000E44E2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3A3EBF55" w14:textId="03171C1C" w:rsidR="000E44E2" w:rsidRPr="00B01B00" w:rsidRDefault="000E44E2" w:rsidP="00873833">
            <w:pPr>
              <w:rPr>
                <w:rFonts w:cstheme="minorHAnsi"/>
              </w:rPr>
            </w:pPr>
            <w:r w:rsidRPr="00873833">
              <w:rPr>
                <w:rFonts w:cstheme="minorHAnsi"/>
              </w:rPr>
              <w:t>Plan/schedule</w:t>
            </w:r>
            <w:r w:rsidR="00B70826">
              <w:rPr>
                <w:rFonts w:cstheme="minorHAnsi"/>
              </w:rPr>
              <w:t xml:space="preserve"> virtual</w:t>
            </w:r>
            <w:r w:rsidR="006E276B">
              <w:rPr>
                <w:rFonts w:cstheme="minorHAnsi"/>
              </w:rPr>
              <w:t xml:space="preserve"> or what format?</w:t>
            </w:r>
            <w:r w:rsidR="00B70826">
              <w:rPr>
                <w:rFonts w:cstheme="minorHAnsi"/>
              </w:rPr>
              <w:t xml:space="preserve"> </w:t>
            </w:r>
            <w:r w:rsidR="00873833" w:rsidRPr="00873833">
              <w:rPr>
                <w:rFonts w:cstheme="minorHAnsi"/>
              </w:rPr>
              <w:t xml:space="preserve">GB </w:t>
            </w:r>
            <w:r w:rsidRPr="00873833">
              <w:rPr>
                <w:rFonts w:cstheme="minorHAnsi"/>
              </w:rPr>
              <w:t>meeti</w:t>
            </w:r>
            <w:r w:rsidR="00201E61">
              <w:rPr>
                <w:rFonts w:cstheme="minorHAnsi"/>
              </w:rPr>
              <w:t>ngs for the 20/21 academic year</w:t>
            </w:r>
            <w:r w:rsidRPr="00873833">
              <w:rPr>
                <w:rFonts w:cstheme="minorHAnsi"/>
              </w:rPr>
              <w:t xml:space="preserve"> or on sit</w:t>
            </w:r>
            <w:r w:rsidR="00873833" w:rsidRPr="00873833">
              <w:rPr>
                <w:rFonts w:cstheme="minorHAnsi"/>
              </w:rPr>
              <w:t>e following current guidance</w:t>
            </w:r>
            <w:r w:rsidR="006E276B">
              <w:rPr>
                <w:rFonts w:cstheme="minorHAnsi"/>
              </w:rPr>
              <w:t>??</w:t>
            </w:r>
          </w:p>
        </w:tc>
        <w:tc>
          <w:tcPr>
            <w:tcW w:w="4101" w:type="dxa"/>
          </w:tcPr>
          <w:p w14:paraId="143EFAD8" w14:textId="61440931" w:rsidR="000E44E2" w:rsidRPr="00B70826" w:rsidRDefault="00B70826" w:rsidP="00F14693">
            <w:pPr>
              <w:rPr>
                <w:rFonts w:cstheme="minorHAnsi"/>
                <w:color w:val="FF0000"/>
              </w:rPr>
            </w:pPr>
            <w:r w:rsidRPr="00714E53">
              <w:rPr>
                <w:rFonts w:cstheme="minorHAnsi"/>
              </w:rPr>
              <w:t xml:space="preserve">CoG to liaise with Geoff re this and plan ahead </w:t>
            </w:r>
          </w:p>
        </w:tc>
        <w:tc>
          <w:tcPr>
            <w:tcW w:w="2634" w:type="dxa"/>
          </w:tcPr>
          <w:p w14:paraId="1F32E503" w14:textId="023032F9" w:rsidR="000E44E2" w:rsidRDefault="00B75C61" w:rsidP="00F14693">
            <w:pPr>
              <w:rPr>
                <w:rFonts w:cstheme="minorHAnsi"/>
              </w:rPr>
            </w:pPr>
            <w:r w:rsidRPr="00201E61">
              <w:rPr>
                <w:rFonts w:cstheme="minorHAnsi"/>
              </w:rPr>
              <w:t>-HT report to govs July 20</w:t>
            </w:r>
            <w:r w:rsidR="00032742" w:rsidRPr="00201E61">
              <w:rPr>
                <w:rFonts w:cstheme="minorHAnsi"/>
              </w:rPr>
              <w:t xml:space="preserve"> outlining covid action taken</w:t>
            </w:r>
          </w:p>
          <w:p w14:paraId="552FA4CD" w14:textId="1FD240C3" w:rsidR="00201E61" w:rsidRDefault="00201E61" w:rsidP="00F14693">
            <w:pPr>
              <w:rPr>
                <w:rFonts w:cstheme="minorHAnsi"/>
              </w:rPr>
            </w:pPr>
            <w:r>
              <w:rPr>
                <w:rFonts w:cstheme="minorHAnsi"/>
              </w:rPr>
              <w:t>HT update Aut 2020</w:t>
            </w:r>
          </w:p>
          <w:p w14:paraId="6B73A057" w14:textId="6DCE6061" w:rsidR="00714E53" w:rsidRPr="00714E53" w:rsidRDefault="00714E53" w:rsidP="00714E5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highlight w:val="yellow"/>
              </w:rPr>
            </w:pPr>
            <w:r w:rsidRPr="00714E53">
              <w:rPr>
                <w:rFonts w:cstheme="minorHAnsi"/>
                <w:highlight w:val="yellow"/>
              </w:rPr>
              <w:t>Gov meetings via zoom continue</w:t>
            </w:r>
          </w:p>
          <w:p w14:paraId="52E1416F" w14:textId="77777777" w:rsidR="00201E61" w:rsidRDefault="00201E61" w:rsidP="00F14693">
            <w:pPr>
              <w:rPr>
                <w:rFonts w:cstheme="minorHAnsi"/>
              </w:rPr>
            </w:pPr>
            <w:bookmarkStart w:id="0" w:name="_GoBack"/>
            <w:bookmarkEnd w:id="0"/>
          </w:p>
          <w:p w14:paraId="4F29F793" w14:textId="289E103A" w:rsidR="00B75C61" w:rsidRPr="00134DED" w:rsidRDefault="00B75C61" w:rsidP="00F14693">
            <w:pPr>
              <w:rPr>
                <w:rFonts w:cstheme="minorHAnsi"/>
              </w:rPr>
            </w:pPr>
          </w:p>
        </w:tc>
      </w:tr>
      <w:tr w:rsidR="00F96B81" w14:paraId="2C159359" w14:textId="77777777" w:rsidTr="00D67F06">
        <w:tc>
          <w:tcPr>
            <w:tcW w:w="2177" w:type="dxa"/>
          </w:tcPr>
          <w:p w14:paraId="12A08F3D" w14:textId="7E887323" w:rsidR="000E44E2" w:rsidRPr="00B01B00" w:rsidRDefault="000E44E2" w:rsidP="00F146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34A3D474" w14:textId="77777777" w:rsidR="000E44E2" w:rsidRPr="00B01B00" w:rsidRDefault="000E44E2" w:rsidP="000D6E0F">
            <w:pPr>
              <w:rPr>
                <w:rFonts w:cstheme="minorHAnsi"/>
              </w:rPr>
            </w:pPr>
          </w:p>
        </w:tc>
        <w:tc>
          <w:tcPr>
            <w:tcW w:w="4101" w:type="dxa"/>
          </w:tcPr>
          <w:p w14:paraId="0C1A2FF3" w14:textId="77777777" w:rsidR="000E44E2" w:rsidRPr="00B01B00" w:rsidRDefault="000E44E2" w:rsidP="00F14693">
            <w:pPr>
              <w:rPr>
                <w:rFonts w:cstheme="minorHAnsi"/>
              </w:rPr>
            </w:pPr>
          </w:p>
        </w:tc>
        <w:tc>
          <w:tcPr>
            <w:tcW w:w="2634" w:type="dxa"/>
          </w:tcPr>
          <w:p w14:paraId="63AE2D88" w14:textId="77777777" w:rsidR="000E44E2" w:rsidRPr="00B01B00" w:rsidRDefault="000E44E2" w:rsidP="00F14693">
            <w:pPr>
              <w:rPr>
                <w:rFonts w:cstheme="minorHAnsi"/>
              </w:rPr>
            </w:pPr>
          </w:p>
        </w:tc>
      </w:tr>
    </w:tbl>
    <w:p w14:paraId="52C2881C" w14:textId="77777777" w:rsidR="00AF1473" w:rsidRDefault="00AF1473" w:rsidP="000D6E0F"/>
    <w:sectPr w:rsidR="00AF1473" w:rsidSect="00E3582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3B08B" w14:textId="77777777" w:rsidR="004000E0" w:rsidRDefault="004000E0">
      <w:pPr>
        <w:spacing w:after="0" w:line="240" w:lineRule="auto"/>
      </w:pPr>
      <w:r>
        <w:separator/>
      </w:r>
    </w:p>
  </w:endnote>
  <w:endnote w:type="continuationSeparator" w:id="0">
    <w:p w14:paraId="633E6278" w14:textId="77777777" w:rsidR="004000E0" w:rsidRDefault="0040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C7EA7" w14:textId="77777777" w:rsidR="004000E0" w:rsidRDefault="004000E0">
      <w:pPr>
        <w:spacing w:after="0" w:line="240" w:lineRule="auto"/>
      </w:pPr>
      <w:r>
        <w:separator/>
      </w:r>
    </w:p>
  </w:footnote>
  <w:footnote w:type="continuationSeparator" w:id="0">
    <w:p w14:paraId="0C6D96B5" w14:textId="77777777" w:rsidR="004000E0" w:rsidRDefault="00400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640B"/>
    <w:multiLevelType w:val="hybridMultilevel"/>
    <w:tmpl w:val="AF201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DB2"/>
    <w:multiLevelType w:val="multilevel"/>
    <w:tmpl w:val="8AC09188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FB517B"/>
    <w:multiLevelType w:val="hybridMultilevel"/>
    <w:tmpl w:val="2F2287FC"/>
    <w:lvl w:ilvl="0" w:tplc="C45A668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44D2"/>
    <w:multiLevelType w:val="hybridMultilevel"/>
    <w:tmpl w:val="FA042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8654A"/>
    <w:multiLevelType w:val="hybridMultilevel"/>
    <w:tmpl w:val="16A4D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92AFA"/>
    <w:multiLevelType w:val="hybridMultilevel"/>
    <w:tmpl w:val="C5C82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B7EE8"/>
    <w:multiLevelType w:val="hybridMultilevel"/>
    <w:tmpl w:val="B6F2E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D4E31"/>
    <w:multiLevelType w:val="hybridMultilevel"/>
    <w:tmpl w:val="D6C6F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6184E"/>
    <w:multiLevelType w:val="multilevel"/>
    <w:tmpl w:val="5038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AD7D4F"/>
    <w:multiLevelType w:val="hybridMultilevel"/>
    <w:tmpl w:val="3E12B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67C38"/>
    <w:multiLevelType w:val="hybridMultilevel"/>
    <w:tmpl w:val="5770F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7542B"/>
    <w:multiLevelType w:val="hybridMultilevel"/>
    <w:tmpl w:val="0DA84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264EFF"/>
    <w:multiLevelType w:val="multilevel"/>
    <w:tmpl w:val="C3E2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2A48A2"/>
    <w:multiLevelType w:val="hybridMultilevel"/>
    <w:tmpl w:val="8BC68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5440"/>
    <w:multiLevelType w:val="multilevel"/>
    <w:tmpl w:val="B268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777A8E"/>
    <w:multiLevelType w:val="multilevel"/>
    <w:tmpl w:val="F0348AC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40FD7DFE"/>
    <w:multiLevelType w:val="hybridMultilevel"/>
    <w:tmpl w:val="7A5A5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8F7EE6"/>
    <w:multiLevelType w:val="multilevel"/>
    <w:tmpl w:val="1AC0B042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44D84A2C"/>
    <w:multiLevelType w:val="hybridMultilevel"/>
    <w:tmpl w:val="7032C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A2680"/>
    <w:multiLevelType w:val="multilevel"/>
    <w:tmpl w:val="6DF82920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 w15:restartNumberingAfterBreak="0">
    <w:nsid w:val="4C53479B"/>
    <w:multiLevelType w:val="multilevel"/>
    <w:tmpl w:val="86C0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F222E7"/>
    <w:multiLevelType w:val="multilevel"/>
    <w:tmpl w:val="56E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A160FA"/>
    <w:multiLevelType w:val="hybridMultilevel"/>
    <w:tmpl w:val="2E0C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574BE"/>
    <w:multiLevelType w:val="hybridMultilevel"/>
    <w:tmpl w:val="ED32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C1226"/>
    <w:multiLevelType w:val="hybridMultilevel"/>
    <w:tmpl w:val="F5F07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06EDD"/>
    <w:multiLevelType w:val="hybridMultilevel"/>
    <w:tmpl w:val="BAA0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95CCB"/>
    <w:multiLevelType w:val="multilevel"/>
    <w:tmpl w:val="5F66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1E12F1"/>
    <w:multiLevelType w:val="hybridMultilevel"/>
    <w:tmpl w:val="C7161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234BC"/>
    <w:multiLevelType w:val="hybridMultilevel"/>
    <w:tmpl w:val="8BF0F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B7B21"/>
    <w:multiLevelType w:val="hybridMultilevel"/>
    <w:tmpl w:val="90B27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2783A"/>
    <w:multiLevelType w:val="multilevel"/>
    <w:tmpl w:val="2FE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01386C"/>
    <w:multiLevelType w:val="hybridMultilevel"/>
    <w:tmpl w:val="D8DAE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3D5CB5"/>
    <w:multiLevelType w:val="hybridMultilevel"/>
    <w:tmpl w:val="BF325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A2B82"/>
    <w:multiLevelType w:val="hybridMultilevel"/>
    <w:tmpl w:val="DA5CA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530AD"/>
    <w:multiLevelType w:val="multilevel"/>
    <w:tmpl w:val="50D0CDB8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DA01EE"/>
    <w:multiLevelType w:val="hybridMultilevel"/>
    <w:tmpl w:val="6C7C2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2035D"/>
    <w:multiLevelType w:val="hybridMultilevel"/>
    <w:tmpl w:val="CBD8C54A"/>
    <w:lvl w:ilvl="0" w:tplc="C108E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26BB9"/>
    <w:multiLevelType w:val="hybridMultilevel"/>
    <w:tmpl w:val="DC08A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8660A9"/>
    <w:multiLevelType w:val="hybridMultilevel"/>
    <w:tmpl w:val="DAE06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A5C19"/>
    <w:multiLevelType w:val="multilevel"/>
    <w:tmpl w:val="C7F6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2322955"/>
    <w:multiLevelType w:val="hybridMultilevel"/>
    <w:tmpl w:val="9C7E0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F03004"/>
    <w:multiLevelType w:val="hybridMultilevel"/>
    <w:tmpl w:val="98DCB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307B5"/>
    <w:multiLevelType w:val="hybridMultilevel"/>
    <w:tmpl w:val="7B6EC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8718B"/>
    <w:multiLevelType w:val="hybridMultilevel"/>
    <w:tmpl w:val="4266B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26C43"/>
    <w:multiLevelType w:val="multilevel"/>
    <w:tmpl w:val="F700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F2C1423"/>
    <w:multiLevelType w:val="hybridMultilevel"/>
    <w:tmpl w:val="7322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6"/>
  </w:num>
  <w:num w:numId="4">
    <w:abstractNumId w:val="19"/>
  </w:num>
  <w:num w:numId="5">
    <w:abstractNumId w:val="17"/>
  </w:num>
  <w:num w:numId="6">
    <w:abstractNumId w:val="15"/>
  </w:num>
  <w:num w:numId="7">
    <w:abstractNumId w:val="35"/>
  </w:num>
  <w:num w:numId="8">
    <w:abstractNumId w:val="25"/>
  </w:num>
  <w:num w:numId="9">
    <w:abstractNumId w:val="33"/>
  </w:num>
  <w:num w:numId="10">
    <w:abstractNumId w:val="14"/>
  </w:num>
  <w:num w:numId="11">
    <w:abstractNumId w:val="43"/>
  </w:num>
  <w:num w:numId="12">
    <w:abstractNumId w:val="23"/>
  </w:num>
  <w:num w:numId="13">
    <w:abstractNumId w:val="44"/>
  </w:num>
  <w:num w:numId="14">
    <w:abstractNumId w:val="42"/>
  </w:num>
  <w:num w:numId="15">
    <w:abstractNumId w:val="39"/>
  </w:num>
  <w:num w:numId="16">
    <w:abstractNumId w:val="34"/>
  </w:num>
  <w:num w:numId="17">
    <w:abstractNumId w:val="10"/>
  </w:num>
  <w:num w:numId="18">
    <w:abstractNumId w:val="21"/>
  </w:num>
  <w:num w:numId="19">
    <w:abstractNumId w:val="32"/>
  </w:num>
  <w:num w:numId="20">
    <w:abstractNumId w:val="8"/>
  </w:num>
  <w:num w:numId="21">
    <w:abstractNumId w:val="0"/>
  </w:num>
  <w:num w:numId="22">
    <w:abstractNumId w:val="29"/>
  </w:num>
  <w:num w:numId="23">
    <w:abstractNumId w:val="12"/>
  </w:num>
  <w:num w:numId="24">
    <w:abstractNumId w:val="1"/>
  </w:num>
  <w:num w:numId="25">
    <w:abstractNumId w:val="41"/>
  </w:num>
  <w:num w:numId="26">
    <w:abstractNumId w:val="4"/>
  </w:num>
  <w:num w:numId="27">
    <w:abstractNumId w:val="30"/>
  </w:num>
  <w:num w:numId="28">
    <w:abstractNumId w:val="16"/>
  </w:num>
  <w:num w:numId="29">
    <w:abstractNumId w:val="28"/>
  </w:num>
  <w:num w:numId="30">
    <w:abstractNumId w:val="38"/>
  </w:num>
  <w:num w:numId="31">
    <w:abstractNumId w:val="9"/>
  </w:num>
  <w:num w:numId="32">
    <w:abstractNumId w:val="5"/>
  </w:num>
  <w:num w:numId="33">
    <w:abstractNumId w:val="45"/>
  </w:num>
  <w:num w:numId="34">
    <w:abstractNumId w:val="40"/>
  </w:num>
  <w:num w:numId="35">
    <w:abstractNumId w:val="3"/>
  </w:num>
  <w:num w:numId="36">
    <w:abstractNumId w:val="37"/>
  </w:num>
  <w:num w:numId="37">
    <w:abstractNumId w:val="6"/>
  </w:num>
  <w:num w:numId="38">
    <w:abstractNumId w:val="31"/>
  </w:num>
  <w:num w:numId="39">
    <w:abstractNumId w:val="11"/>
  </w:num>
  <w:num w:numId="40">
    <w:abstractNumId w:val="7"/>
  </w:num>
  <w:num w:numId="41">
    <w:abstractNumId w:val="18"/>
  </w:num>
  <w:num w:numId="42">
    <w:abstractNumId w:val="22"/>
  </w:num>
  <w:num w:numId="43">
    <w:abstractNumId w:val="24"/>
  </w:num>
  <w:num w:numId="44">
    <w:abstractNumId w:val="27"/>
  </w:num>
  <w:num w:numId="45">
    <w:abstractNumId w:val="2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01"/>
    <w:rsid w:val="00000A59"/>
    <w:rsid w:val="00003B8A"/>
    <w:rsid w:val="00007F9A"/>
    <w:rsid w:val="000103FE"/>
    <w:rsid w:val="00013785"/>
    <w:rsid w:val="0001390B"/>
    <w:rsid w:val="00014909"/>
    <w:rsid w:val="0001794D"/>
    <w:rsid w:val="00017F05"/>
    <w:rsid w:val="000219D8"/>
    <w:rsid w:val="00023C3F"/>
    <w:rsid w:val="00024338"/>
    <w:rsid w:val="00025540"/>
    <w:rsid w:val="000262CF"/>
    <w:rsid w:val="00032742"/>
    <w:rsid w:val="00032962"/>
    <w:rsid w:val="000377F2"/>
    <w:rsid w:val="000407A1"/>
    <w:rsid w:val="00041C30"/>
    <w:rsid w:val="000420CB"/>
    <w:rsid w:val="00042865"/>
    <w:rsid w:val="00044F82"/>
    <w:rsid w:val="00060330"/>
    <w:rsid w:val="000618AD"/>
    <w:rsid w:val="000646FA"/>
    <w:rsid w:val="00066792"/>
    <w:rsid w:val="00066DE4"/>
    <w:rsid w:val="0007035E"/>
    <w:rsid w:val="00070373"/>
    <w:rsid w:val="00073921"/>
    <w:rsid w:val="00075A9F"/>
    <w:rsid w:val="00082E0A"/>
    <w:rsid w:val="00083375"/>
    <w:rsid w:val="000859F9"/>
    <w:rsid w:val="00090F2E"/>
    <w:rsid w:val="000932AA"/>
    <w:rsid w:val="000938A2"/>
    <w:rsid w:val="0009653E"/>
    <w:rsid w:val="000A3B54"/>
    <w:rsid w:val="000A5F8D"/>
    <w:rsid w:val="000A6D01"/>
    <w:rsid w:val="000B11F8"/>
    <w:rsid w:val="000B289E"/>
    <w:rsid w:val="000B3C56"/>
    <w:rsid w:val="000B5253"/>
    <w:rsid w:val="000B65D9"/>
    <w:rsid w:val="000C0B83"/>
    <w:rsid w:val="000C2E84"/>
    <w:rsid w:val="000C68DF"/>
    <w:rsid w:val="000C6BD9"/>
    <w:rsid w:val="000D0FAC"/>
    <w:rsid w:val="000D2981"/>
    <w:rsid w:val="000D2F0E"/>
    <w:rsid w:val="000D6E0F"/>
    <w:rsid w:val="000E070F"/>
    <w:rsid w:val="000E1AD2"/>
    <w:rsid w:val="000E286A"/>
    <w:rsid w:val="000E44E2"/>
    <w:rsid w:val="000F2022"/>
    <w:rsid w:val="000F5EFD"/>
    <w:rsid w:val="000F723B"/>
    <w:rsid w:val="00100768"/>
    <w:rsid w:val="001033AE"/>
    <w:rsid w:val="0010416F"/>
    <w:rsid w:val="00106131"/>
    <w:rsid w:val="00123952"/>
    <w:rsid w:val="00125AEE"/>
    <w:rsid w:val="00126979"/>
    <w:rsid w:val="00130AC1"/>
    <w:rsid w:val="00130C8C"/>
    <w:rsid w:val="00132CF7"/>
    <w:rsid w:val="0013313F"/>
    <w:rsid w:val="00134598"/>
    <w:rsid w:val="00134DED"/>
    <w:rsid w:val="0013525A"/>
    <w:rsid w:val="0013525D"/>
    <w:rsid w:val="00136E8E"/>
    <w:rsid w:val="00141BC2"/>
    <w:rsid w:val="001423AF"/>
    <w:rsid w:val="001432E7"/>
    <w:rsid w:val="00143589"/>
    <w:rsid w:val="00143FDA"/>
    <w:rsid w:val="00152B7C"/>
    <w:rsid w:val="0016273B"/>
    <w:rsid w:val="00163B1E"/>
    <w:rsid w:val="00165594"/>
    <w:rsid w:val="00166487"/>
    <w:rsid w:val="00172618"/>
    <w:rsid w:val="001745A5"/>
    <w:rsid w:val="001775EC"/>
    <w:rsid w:val="0017780F"/>
    <w:rsid w:val="00180320"/>
    <w:rsid w:val="001808DD"/>
    <w:rsid w:val="0018290B"/>
    <w:rsid w:val="00191328"/>
    <w:rsid w:val="001960D8"/>
    <w:rsid w:val="001A271A"/>
    <w:rsid w:val="001A39FB"/>
    <w:rsid w:val="001B4A9D"/>
    <w:rsid w:val="001B6382"/>
    <w:rsid w:val="001B697F"/>
    <w:rsid w:val="001B6D84"/>
    <w:rsid w:val="001C40B6"/>
    <w:rsid w:val="001C4748"/>
    <w:rsid w:val="001C504D"/>
    <w:rsid w:val="001C733D"/>
    <w:rsid w:val="001D108C"/>
    <w:rsid w:val="001D1A15"/>
    <w:rsid w:val="001D5B7D"/>
    <w:rsid w:val="001D5C8E"/>
    <w:rsid w:val="001D5E1F"/>
    <w:rsid w:val="001D775B"/>
    <w:rsid w:val="001D7C05"/>
    <w:rsid w:val="001E0589"/>
    <w:rsid w:val="001F6F98"/>
    <w:rsid w:val="00201E61"/>
    <w:rsid w:val="002024E5"/>
    <w:rsid w:val="00202E7B"/>
    <w:rsid w:val="00202F90"/>
    <w:rsid w:val="00204A84"/>
    <w:rsid w:val="00205CB5"/>
    <w:rsid w:val="00206EA8"/>
    <w:rsid w:val="00215A61"/>
    <w:rsid w:val="002170EF"/>
    <w:rsid w:val="002205BE"/>
    <w:rsid w:val="00222C7A"/>
    <w:rsid w:val="00222D5F"/>
    <w:rsid w:val="0022419E"/>
    <w:rsid w:val="00225F13"/>
    <w:rsid w:val="00230E40"/>
    <w:rsid w:val="00235F72"/>
    <w:rsid w:val="002448F5"/>
    <w:rsid w:val="00245C76"/>
    <w:rsid w:val="002462B6"/>
    <w:rsid w:val="00246ACA"/>
    <w:rsid w:val="00257788"/>
    <w:rsid w:val="00257C70"/>
    <w:rsid w:val="00264DC5"/>
    <w:rsid w:val="00267BCE"/>
    <w:rsid w:val="002707CD"/>
    <w:rsid w:val="00270E79"/>
    <w:rsid w:val="0027623B"/>
    <w:rsid w:val="00276C7A"/>
    <w:rsid w:val="00284F7F"/>
    <w:rsid w:val="00285271"/>
    <w:rsid w:val="002901E5"/>
    <w:rsid w:val="00290ECC"/>
    <w:rsid w:val="0029210D"/>
    <w:rsid w:val="002935CF"/>
    <w:rsid w:val="00295C3D"/>
    <w:rsid w:val="00296788"/>
    <w:rsid w:val="00297B75"/>
    <w:rsid w:val="002A5511"/>
    <w:rsid w:val="002B0128"/>
    <w:rsid w:val="002B386E"/>
    <w:rsid w:val="002B4634"/>
    <w:rsid w:val="002B5ADA"/>
    <w:rsid w:val="002B6354"/>
    <w:rsid w:val="002C334E"/>
    <w:rsid w:val="002C3FEE"/>
    <w:rsid w:val="002C5BE8"/>
    <w:rsid w:val="002C6C8F"/>
    <w:rsid w:val="002D2E4E"/>
    <w:rsid w:val="002E12E1"/>
    <w:rsid w:val="002F76C7"/>
    <w:rsid w:val="00301EF7"/>
    <w:rsid w:val="003125C7"/>
    <w:rsid w:val="00315A1C"/>
    <w:rsid w:val="00322701"/>
    <w:rsid w:val="0032602C"/>
    <w:rsid w:val="0032631C"/>
    <w:rsid w:val="00326839"/>
    <w:rsid w:val="0032688D"/>
    <w:rsid w:val="00330431"/>
    <w:rsid w:val="003320AF"/>
    <w:rsid w:val="003336BD"/>
    <w:rsid w:val="00334A70"/>
    <w:rsid w:val="00342E5C"/>
    <w:rsid w:val="00347067"/>
    <w:rsid w:val="00352123"/>
    <w:rsid w:val="00353C32"/>
    <w:rsid w:val="00363190"/>
    <w:rsid w:val="003641D8"/>
    <w:rsid w:val="00366601"/>
    <w:rsid w:val="003716B0"/>
    <w:rsid w:val="00376812"/>
    <w:rsid w:val="0037690C"/>
    <w:rsid w:val="00377E10"/>
    <w:rsid w:val="0038188C"/>
    <w:rsid w:val="003828A3"/>
    <w:rsid w:val="00382CA8"/>
    <w:rsid w:val="00384F18"/>
    <w:rsid w:val="00384FB1"/>
    <w:rsid w:val="00385A0C"/>
    <w:rsid w:val="00386F9F"/>
    <w:rsid w:val="0038788C"/>
    <w:rsid w:val="003878DB"/>
    <w:rsid w:val="003921BA"/>
    <w:rsid w:val="00394FDD"/>
    <w:rsid w:val="003A2917"/>
    <w:rsid w:val="003A2E1A"/>
    <w:rsid w:val="003A3585"/>
    <w:rsid w:val="003A4C00"/>
    <w:rsid w:val="003B4D8D"/>
    <w:rsid w:val="003C2525"/>
    <w:rsid w:val="003C7784"/>
    <w:rsid w:val="003D45F6"/>
    <w:rsid w:val="003D6DE8"/>
    <w:rsid w:val="003D6EF2"/>
    <w:rsid w:val="003E06EA"/>
    <w:rsid w:val="003E1879"/>
    <w:rsid w:val="003E2246"/>
    <w:rsid w:val="003F0C0F"/>
    <w:rsid w:val="003F253F"/>
    <w:rsid w:val="003F41F5"/>
    <w:rsid w:val="0040007C"/>
    <w:rsid w:val="004000E0"/>
    <w:rsid w:val="00402D18"/>
    <w:rsid w:val="004052F3"/>
    <w:rsid w:val="00406392"/>
    <w:rsid w:val="00414123"/>
    <w:rsid w:val="004142DC"/>
    <w:rsid w:val="0041665B"/>
    <w:rsid w:val="004222B8"/>
    <w:rsid w:val="0042248C"/>
    <w:rsid w:val="00423155"/>
    <w:rsid w:val="0042493C"/>
    <w:rsid w:val="00424B8E"/>
    <w:rsid w:val="004304E7"/>
    <w:rsid w:val="00434A84"/>
    <w:rsid w:val="00436A42"/>
    <w:rsid w:val="00442B3B"/>
    <w:rsid w:val="00443EAE"/>
    <w:rsid w:val="00445954"/>
    <w:rsid w:val="004460CA"/>
    <w:rsid w:val="00446979"/>
    <w:rsid w:val="0044760E"/>
    <w:rsid w:val="0045396D"/>
    <w:rsid w:val="004561FB"/>
    <w:rsid w:val="004621B1"/>
    <w:rsid w:val="004635EC"/>
    <w:rsid w:val="00466B67"/>
    <w:rsid w:val="00472E3D"/>
    <w:rsid w:val="00472F44"/>
    <w:rsid w:val="004776C5"/>
    <w:rsid w:val="00477744"/>
    <w:rsid w:val="0048308F"/>
    <w:rsid w:val="00484823"/>
    <w:rsid w:val="0048570C"/>
    <w:rsid w:val="00491D96"/>
    <w:rsid w:val="004927E4"/>
    <w:rsid w:val="00496560"/>
    <w:rsid w:val="004967F3"/>
    <w:rsid w:val="00496C30"/>
    <w:rsid w:val="004A1531"/>
    <w:rsid w:val="004A1A8D"/>
    <w:rsid w:val="004A2104"/>
    <w:rsid w:val="004A2D48"/>
    <w:rsid w:val="004A5225"/>
    <w:rsid w:val="004B063A"/>
    <w:rsid w:val="004C3693"/>
    <w:rsid w:val="004C4E2E"/>
    <w:rsid w:val="004C600B"/>
    <w:rsid w:val="004D1D3B"/>
    <w:rsid w:val="004D668C"/>
    <w:rsid w:val="004E1504"/>
    <w:rsid w:val="004E20FC"/>
    <w:rsid w:val="004E39AA"/>
    <w:rsid w:val="004E403F"/>
    <w:rsid w:val="004E42D9"/>
    <w:rsid w:val="004F1843"/>
    <w:rsid w:val="004F201E"/>
    <w:rsid w:val="004F2B8A"/>
    <w:rsid w:val="004F373C"/>
    <w:rsid w:val="004F40CD"/>
    <w:rsid w:val="005026DD"/>
    <w:rsid w:val="005038C6"/>
    <w:rsid w:val="00510C2D"/>
    <w:rsid w:val="005121D3"/>
    <w:rsid w:val="0051449B"/>
    <w:rsid w:val="0052076D"/>
    <w:rsid w:val="0052112B"/>
    <w:rsid w:val="00522421"/>
    <w:rsid w:val="005229C5"/>
    <w:rsid w:val="0052443C"/>
    <w:rsid w:val="0053427B"/>
    <w:rsid w:val="00535012"/>
    <w:rsid w:val="00535F99"/>
    <w:rsid w:val="00536FDD"/>
    <w:rsid w:val="00542410"/>
    <w:rsid w:val="00542DF5"/>
    <w:rsid w:val="00543ED4"/>
    <w:rsid w:val="00546A3D"/>
    <w:rsid w:val="0055198B"/>
    <w:rsid w:val="00552454"/>
    <w:rsid w:val="005535F5"/>
    <w:rsid w:val="00554319"/>
    <w:rsid w:val="00563EA5"/>
    <w:rsid w:val="00564528"/>
    <w:rsid w:val="00571288"/>
    <w:rsid w:val="00571673"/>
    <w:rsid w:val="005723DC"/>
    <w:rsid w:val="005736A6"/>
    <w:rsid w:val="00573E48"/>
    <w:rsid w:val="00580321"/>
    <w:rsid w:val="005820CC"/>
    <w:rsid w:val="00582816"/>
    <w:rsid w:val="00592180"/>
    <w:rsid w:val="005922E4"/>
    <w:rsid w:val="005948DB"/>
    <w:rsid w:val="00597E43"/>
    <w:rsid w:val="005A37BE"/>
    <w:rsid w:val="005A42F3"/>
    <w:rsid w:val="005A5652"/>
    <w:rsid w:val="005A76A9"/>
    <w:rsid w:val="005B1FEB"/>
    <w:rsid w:val="005D07D5"/>
    <w:rsid w:val="005D331A"/>
    <w:rsid w:val="005D43D5"/>
    <w:rsid w:val="005D55EA"/>
    <w:rsid w:val="005D6BAF"/>
    <w:rsid w:val="005E06A5"/>
    <w:rsid w:val="005E43A1"/>
    <w:rsid w:val="005E60DC"/>
    <w:rsid w:val="005E6A21"/>
    <w:rsid w:val="005F354B"/>
    <w:rsid w:val="005F6715"/>
    <w:rsid w:val="005F71ED"/>
    <w:rsid w:val="0060094E"/>
    <w:rsid w:val="00601399"/>
    <w:rsid w:val="0060209B"/>
    <w:rsid w:val="00605E71"/>
    <w:rsid w:val="00607049"/>
    <w:rsid w:val="006102D9"/>
    <w:rsid w:val="00611B16"/>
    <w:rsid w:val="00613E18"/>
    <w:rsid w:val="00617981"/>
    <w:rsid w:val="0062297E"/>
    <w:rsid w:val="006232B2"/>
    <w:rsid w:val="00625515"/>
    <w:rsid w:val="006265FF"/>
    <w:rsid w:val="006302BF"/>
    <w:rsid w:val="00630551"/>
    <w:rsid w:val="006308DA"/>
    <w:rsid w:val="00630A62"/>
    <w:rsid w:val="00644A04"/>
    <w:rsid w:val="00647D8D"/>
    <w:rsid w:val="00650603"/>
    <w:rsid w:val="006507B2"/>
    <w:rsid w:val="00650D10"/>
    <w:rsid w:val="00651F55"/>
    <w:rsid w:val="006539A3"/>
    <w:rsid w:val="0066110A"/>
    <w:rsid w:val="00662EE7"/>
    <w:rsid w:val="006630A6"/>
    <w:rsid w:val="0066761F"/>
    <w:rsid w:val="00670BC1"/>
    <w:rsid w:val="00677286"/>
    <w:rsid w:val="0068327F"/>
    <w:rsid w:val="006945D9"/>
    <w:rsid w:val="00696C76"/>
    <w:rsid w:val="006A3166"/>
    <w:rsid w:val="006A316C"/>
    <w:rsid w:val="006A33C7"/>
    <w:rsid w:val="006A4A8B"/>
    <w:rsid w:val="006A5D00"/>
    <w:rsid w:val="006A6028"/>
    <w:rsid w:val="006B0F91"/>
    <w:rsid w:val="006B2309"/>
    <w:rsid w:val="006B426A"/>
    <w:rsid w:val="006C1304"/>
    <w:rsid w:val="006C2447"/>
    <w:rsid w:val="006C620C"/>
    <w:rsid w:val="006C64A9"/>
    <w:rsid w:val="006D0730"/>
    <w:rsid w:val="006D239A"/>
    <w:rsid w:val="006D41D6"/>
    <w:rsid w:val="006D597D"/>
    <w:rsid w:val="006D65A5"/>
    <w:rsid w:val="006E1486"/>
    <w:rsid w:val="006E276B"/>
    <w:rsid w:val="006E30AF"/>
    <w:rsid w:val="006E780D"/>
    <w:rsid w:val="006F435D"/>
    <w:rsid w:val="006F4D05"/>
    <w:rsid w:val="006F5C87"/>
    <w:rsid w:val="006F6D5C"/>
    <w:rsid w:val="006F78FA"/>
    <w:rsid w:val="00704DB7"/>
    <w:rsid w:val="007069AB"/>
    <w:rsid w:val="007114BD"/>
    <w:rsid w:val="00711B6C"/>
    <w:rsid w:val="00714E53"/>
    <w:rsid w:val="00716D15"/>
    <w:rsid w:val="00720F42"/>
    <w:rsid w:val="00721A86"/>
    <w:rsid w:val="00733E52"/>
    <w:rsid w:val="00734F41"/>
    <w:rsid w:val="00735161"/>
    <w:rsid w:val="00735B6B"/>
    <w:rsid w:val="007371BA"/>
    <w:rsid w:val="00740AB4"/>
    <w:rsid w:val="0074308E"/>
    <w:rsid w:val="00750D82"/>
    <w:rsid w:val="00752767"/>
    <w:rsid w:val="00763406"/>
    <w:rsid w:val="00764619"/>
    <w:rsid w:val="00765FED"/>
    <w:rsid w:val="00773F05"/>
    <w:rsid w:val="0077467A"/>
    <w:rsid w:val="00780831"/>
    <w:rsid w:val="007819E4"/>
    <w:rsid w:val="00781ED7"/>
    <w:rsid w:val="0078273B"/>
    <w:rsid w:val="007867AB"/>
    <w:rsid w:val="0078755C"/>
    <w:rsid w:val="00787925"/>
    <w:rsid w:val="0079399C"/>
    <w:rsid w:val="0079554A"/>
    <w:rsid w:val="007A1104"/>
    <w:rsid w:val="007A21DE"/>
    <w:rsid w:val="007A4A67"/>
    <w:rsid w:val="007A7523"/>
    <w:rsid w:val="007B4BF8"/>
    <w:rsid w:val="007C23AE"/>
    <w:rsid w:val="007C4FFD"/>
    <w:rsid w:val="007C5FEF"/>
    <w:rsid w:val="007D06CD"/>
    <w:rsid w:val="007D0B51"/>
    <w:rsid w:val="007D2290"/>
    <w:rsid w:val="007D2FAE"/>
    <w:rsid w:val="007E08A0"/>
    <w:rsid w:val="007E17B9"/>
    <w:rsid w:val="007E23F6"/>
    <w:rsid w:val="007F256E"/>
    <w:rsid w:val="007F6FFC"/>
    <w:rsid w:val="007F714B"/>
    <w:rsid w:val="008019F6"/>
    <w:rsid w:val="00802176"/>
    <w:rsid w:val="00806479"/>
    <w:rsid w:val="008126B8"/>
    <w:rsid w:val="008168B1"/>
    <w:rsid w:val="00817295"/>
    <w:rsid w:val="008214ED"/>
    <w:rsid w:val="008249CF"/>
    <w:rsid w:val="00825FBB"/>
    <w:rsid w:val="008268D7"/>
    <w:rsid w:val="00833FA0"/>
    <w:rsid w:val="0083460F"/>
    <w:rsid w:val="00840C08"/>
    <w:rsid w:val="00844EC0"/>
    <w:rsid w:val="008503B4"/>
    <w:rsid w:val="008507EF"/>
    <w:rsid w:val="008565E9"/>
    <w:rsid w:val="00857C2F"/>
    <w:rsid w:val="008612A2"/>
    <w:rsid w:val="0086133A"/>
    <w:rsid w:val="00862883"/>
    <w:rsid w:val="00865E17"/>
    <w:rsid w:val="00870C07"/>
    <w:rsid w:val="00870F97"/>
    <w:rsid w:val="00873268"/>
    <w:rsid w:val="00873833"/>
    <w:rsid w:val="00873B30"/>
    <w:rsid w:val="00875398"/>
    <w:rsid w:val="0087726A"/>
    <w:rsid w:val="00877E3C"/>
    <w:rsid w:val="008807B5"/>
    <w:rsid w:val="00880E3C"/>
    <w:rsid w:val="0088222E"/>
    <w:rsid w:val="00882418"/>
    <w:rsid w:val="00882C07"/>
    <w:rsid w:val="00885F90"/>
    <w:rsid w:val="00892898"/>
    <w:rsid w:val="0089679C"/>
    <w:rsid w:val="0089697E"/>
    <w:rsid w:val="00896A44"/>
    <w:rsid w:val="00897A99"/>
    <w:rsid w:val="008A06DB"/>
    <w:rsid w:val="008A0726"/>
    <w:rsid w:val="008A2D55"/>
    <w:rsid w:val="008A4B61"/>
    <w:rsid w:val="008A5180"/>
    <w:rsid w:val="008A7111"/>
    <w:rsid w:val="008B2159"/>
    <w:rsid w:val="008B2E36"/>
    <w:rsid w:val="008B7004"/>
    <w:rsid w:val="008C0120"/>
    <w:rsid w:val="008C084E"/>
    <w:rsid w:val="008C0897"/>
    <w:rsid w:val="008C14D6"/>
    <w:rsid w:val="008C79D0"/>
    <w:rsid w:val="008D0B36"/>
    <w:rsid w:val="008E0F0A"/>
    <w:rsid w:val="008E5834"/>
    <w:rsid w:val="008E6877"/>
    <w:rsid w:val="008F31F9"/>
    <w:rsid w:val="009048F4"/>
    <w:rsid w:val="00904AB0"/>
    <w:rsid w:val="00905B94"/>
    <w:rsid w:val="00907296"/>
    <w:rsid w:val="00913839"/>
    <w:rsid w:val="00914346"/>
    <w:rsid w:val="0091626E"/>
    <w:rsid w:val="00917C85"/>
    <w:rsid w:val="009257D3"/>
    <w:rsid w:val="009272D9"/>
    <w:rsid w:val="00931972"/>
    <w:rsid w:val="00936FBE"/>
    <w:rsid w:val="0094144C"/>
    <w:rsid w:val="00942BFF"/>
    <w:rsid w:val="0094458B"/>
    <w:rsid w:val="00952F26"/>
    <w:rsid w:val="0095442C"/>
    <w:rsid w:val="009547C1"/>
    <w:rsid w:val="0095581A"/>
    <w:rsid w:val="00965A3A"/>
    <w:rsid w:val="00970C1D"/>
    <w:rsid w:val="009742A9"/>
    <w:rsid w:val="0097736E"/>
    <w:rsid w:val="0098289D"/>
    <w:rsid w:val="00983799"/>
    <w:rsid w:val="009848DB"/>
    <w:rsid w:val="00984F43"/>
    <w:rsid w:val="0098561B"/>
    <w:rsid w:val="009900B1"/>
    <w:rsid w:val="00990B3D"/>
    <w:rsid w:val="00990D15"/>
    <w:rsid w:val="00991439"/>
    <w:rsid w:val="00991B1C"/>
    <w:rsid w:val="00992B6A"/>
    <w:rsid w:val="00994185"/>
    <w:rsid w:val="009969ED"/>
    <w:rsid w:val="009A2327"/>
    <w:rsid w:val="009A720A"/>
    <w:rsid w:val="009B365D"/>
    <w:rsid w:val="009B3ABE"/>
    <w:rsid w:val="009B4CC0"/>
    <w:rsid w:val="009C2DA1"/>
    <w:rsid w:val="009C5038"/>
    <w:rsid w:val="009E19D0"/>
    <w:rsid w:val="009E3252"/>
    <w:rsid w:val="009E3285"/>
    <w:rsid w:val="009E5F03"/>
    <w:rsid w:val="009F1139"/>
    <w:rsid w:val="009F164F"/>
    <w:rsid w:val="009F1F50"/>
    <w:rsid w:val="009F683C"/>
    <w:rsid w:val="009F7FA8"/>
    <w:rsid w:val="00A007BB"/>
    <w:rsid w:val="00A00F30"/>
    <w:rsid w:val="00A01B3F"/>
    <w:rsid w:val="00A01FE0"/>
    <w:rsid w:val="00A02467"/>
    <w:rsid w:val="00A033DD"/>
    <w:rsid w:val="00A03D75"/>
    <w:rsid w:val="00A05C04"/>
    <w:rsid w:val="00A061C1"/>
    <w:rsid w:val="00A07434"/>
    <w:rsid w:val="00A1127B"/>
    <w:rsid w:val="00A1150C"/>
    <w:rsid w:val="00A13701"/>
    <w:rsid w:val="00A13F93"/>
    <w:rsid w:val="00A14E02"/>
    <w:rsid w:val="00A223C1"/>
    <w:rsid w:val="00A22717"/>
    <w:rsid w:val="00A23B7D"/>
    <w:rsid w:val="00A2530C"/>
    <w:rsid w:val="00A312FC"/>
    <w:rsid w:val="00A37994"/>
    <w:rsid w:val="00A4514E"/>
    <w:rsid w:val="00A4662E"/>
    <w:rsid w:val="00A53204"/>
    <w:rsid w:val="00A545ED"/>
    <w:rsid w:val="00A54B3C"/>
    <w:rsid w:val="00A54B89"/>
    <w:rsid w:val="00A55F07"/>
    <w:rsid w:val="00A668C8"/>
    <w:rsid w:val="00A67D04"/>
    <w:rsid w:val="00A708DB"/>
    <w:rsid w:val="00A726F9"/>
    <w:rsid w:val="00A737D1"/>
    <w:rsid w:val="00A73EB2"/>
    <w:rsid w:val="00A777C9"/>
    <w:rsid w:val="00A77957"/>
    <w:rsid w:val="00A8069E"/>
    <w:rsid w:val="00A80B6C"/>
    <w:rsid w:val="00A81348"/>
    <w:rsid w:val="00A819BB"/>
    <w:rsid w:val="00A81B2F"/>
    <w:rsid w:val="00A8368C"/>
    <w:rsid w:val="00A851AD"/>
    <w:rsid w:val="00A9022D"/>
    <w:rsid w:val="00A92555"/>
    <w:rsid w:val="00A93854"/>
    <w:rsid w:val="00A93D4F"/>
    <w:rsid w:val="00AB5D4D"/>
    <w:rsid w:val="00AC0D78"/>
    <w:rsid w:val="00AD190B"/>
    <w:rsid w:val="00AD1999"/>
    <w:rsid w:val="00AD2273"/>
    <w:rsid w:val="00AD270A"/>
    <w:rsid w:val="00AD29EE"/>
    <w:rsid w:val="00AD597F"/>
    <w:rsid w:val="00AE436B"/>
    <w:rsid w:val="00AE62B3"/>
    <w:rsid w:val="00AF1473"/>
    <w:rsid w:val="00AF260C"/>
    <w:rsid w:val="00AF77D4"/>
    <w:rsid w:val="00B01B00"/>
    <w:rsid w:val="00B06A20"/>
    <w:rsid w:val="00B106E3"/>
    <w:rsid w:val="00B1089B"/>
    <w:rsid w:val="00B12507"/>
    <w:rsid w:val="00B15CC6"/>
    <w:rsid w:val="00B16297"/>
    <w:rsid w:val="00B17D04"/>
    <w:rsid w:val="00B208A1"/>
    <w:rsid w:val="00B22139"/>
    <w:rsid w:val="00B269AC"/>
    <w:rsid w:val="00B27892"/>
    <w:rsid w:val="00B301CB"/>
    <w:rsid w:val="00B31B2F"/>
    <w:rsid w:val="00B323E8"/>
    <w:rsid w:val="00B32AC5"/>
    <w:rsid w:val="00B3474E"/>
    <w:rsid w:val="00B358E4"/>
    <w:rsid w:val="00B42CAE"/>
    <w:rsid w:val="00B44A9E"/>
    <w:rsid w:val="00B44B7E"/>
    <w:rsid w:val="00B45A85"/>
    <w:rsid w:val="00B51E20"/>
    <w:rsid w:val="00B53527"/>
    <w:rsid w:val="00B61FD9"/>
    <w:rsid w:val="00B70826"/>
    <w:rsid w:val="00B75C61"/>
    <w:rsid w:val="00B760A4"/>
    <w:rsid w:val="00B76E21"/>
    <w:rsid w:val="00B76F04"/>
    <w:rsid w:val="00B8249E"/>
    <w:rsid w:val="00B8335D"/>
    <w:rsid w:val="00B85274"/>
    <w:rsid w:val="00B85DEF"/>
    <w:rsid w:val="00B92F8E"/>
    <w:rsid w:val="00B9690C"/>
    <w:rsid w:val="00BA452A"/>
    <w:rsid w:val="00BC1E71"/>
    <w:rsid w:val="00BC44F0"/>
    <w:rsid w:val="00BC7FD2"/>
    <w:rsid w:val="00BD303B"/>
    <w:rsid w:val="00BE1260"/>
    <w:rsid w:val="00BE7AF2"/>
    <w:rsid w:val="00BF2C54"/>
    <w:rsid w:val="00BF43B2"/>
    <w:rsid w:val="00C01669"/>
    <w:rsid w:val="00C04E2F"/>
    <w:rsid w:val="00C07F80"/>
    <w:rsid w:val="00C137B8"/>
    <w:rsid w:val="00C14954"/>
    <w:rsid w:val="00C16EA3"/>
    <w:rsid w:val="00C248AD"/>
    <w:rsid w:val="00C25AA8"/>
    <w:rsid w:val="00C26DC5"/>
    <w:rsid w:val="00C30B83"/>
    <w:rsid w:val="00C30C29"/>
    <w:rsid w:val="00C366D8"/>
    <w:rsid w:val="00C36A31"/>
    <w:rsid w:val="00C37BF9"/>
    <w:rsid w:val="00C43027"/>
    <w:rsid w:val="00C4621C"/>
    <w:rsid w:val="00C46742"/>
    <w:rsid w:val="00C54E34"/>
    <w:rsid w:val="00C556FF"/>
    <w:rsid w:val="00C55777"/>
    <w:rsid w:val="00C5689E"/>
    <w:rsid w:val="00C57290"/>
    <w:rsid w:val="00C61922"/>
    <w:rsid w:val="00C631D7"/>
    <w:rsid w:val="00C63ECE"/>
    <w:rsid w:val="00C63FCD"/>
    <w:rsid w:val="00C655AF"/>
    <w:rsid w:val="00C66743"/>
    <w:rsid w:val="00C6765D"/>
    <w:rsid w:val="00C70CC6"/>
    <w:rsid w:val="00C71272"/>
    <w:rsid w:val="00C755CD"/>
    <w:rsid w:val="00C758BC"/>
    <w:rsid w:val="00C761F1"/>
    <w:rsid w:val="00C768CD"/>
    <w:rsid w:val="00C811A5"/>
    <w:rsid w:val="00C837E8"/>
    <w:rsid w:val="00C906F8"/>
    <w:rsid w:val="00C9248E"/>
    <w:rsid w:val="00C94A4F"/>
    <w:rsid w:val="00CA02A3"/>
    <w:rsid w:val="00CA147E"/>
    <w:rsid w:val="00CA43F3"/>
    <w:rsid w:val="00CA521A"/>
    <w:rsid w:val="00CA5C12"/>
    <w:rsid w:val="00CA66F7"/>
    <w:rsid w:val="00CA7A31"/>
    <w:rsid w:val="00CB06DE"/>
    <w:rsid w:val="00CB0CE7"/>
    <w:rsid w:val="00CB18E6"/>
    <w:rsid w:val="00CB1D81"/>
    <w:rsid w:val="00CB2E6F"/>
    <w:rsid w:val="00CB3E24"/>
    <w:rsid w:val="00CB3FBB"/>
    <w:rsid w:val="00CB555D"/>
    <w:rsid w:val="00CC126D"/>
    <w:rsid w:val="00CC5958"/>
    <w:rsid w:val="00CC6ACA"/>
    <w:rsid w:val="00CC6EBA"/>
    <w:rsid w:val="00CD2DAA"/>
    <w:rsid w:val="00CD66E7"/>
    <w:rsid w:val="00CD6A6E"/>
    <w:rsid w:val="00CE10D9"/>
    <w:rsid w:val="00CE1DFF"/>
    <w:rsid w:val="00CE3F0F"/>
    <w:rsid w:val="00CE4052"/>
    <w:rsid w:val="00CE5DF7"/>
    <w:rsid w:val="00CF0DB3"/>
    <w:rsid w:val="00CF1ED3"/>
    <w:rsid w:val="00CF1F4E"/>
    <w:rsid w:val="00CF2847"/>
    <w:rsid w:val="00CF58F2"/>
    <w:rsid w:val="00D01795"/>
    <w:rsid w:val="00D018A0"/>
    <w:rsid w:val="00D021F3"/>
    <w:rsid w:val="00D02AD7"/>
    <w:rsid w:val="00D032C2"/>
    <w:rsid w:val="00D06373"/>
    <w:rsid w:val="00D103DA"/>
    <w:rsid w:val="00D114EE"/>
    <w:rsid w:val="00D129B0"/>
    <w:rsid w:val="00D14A74"/>
    <w:rsid w:val="00D14A8A"/>
    <w:rsid w:val="00D14AA7"/>
    <w:rsid w:val="00D15A07"/>
    <w:rsid w:val="00D15AD3"/>
    <w:rsid w:val="00D16328"/>
    <w:rsid w:val="00D2161F"/>
    <w:rsid w:val="00D23E4B"/>
    <w:rsid w:val="00D27862"/>
    <w:rsid w:val="00D27B76"/>
    <w:rsid w:val="00D305F4"/>
    <w:rsid w:val="00D341E4"/>
    <w:rsid w:val="00D356C1"/>
    <w:rsid w:val="00D42FD8"/>
    <w:rsid w:val="00D479A3"/>
    <w:rsid w:val="00D479EF"/>
    <w:rsid w:val="00D518DA"/>
    <w:rsid w:val="00D51A47"/>
    <w:rsid w:val="00D51CE3"/>
    <w:rsid w:val="00D63656"/>
    <w:rsid w:val="00D63978"/>
    <w:rsid w:val="00D65728"/>
    <w:rsid w:val="00D65731"/>
    <w:rsid w:val="00D65CCE"/>
    <w:rsid w:val="00D67F06"/>
    <w:rsid w:val="00D73DE6"/>
    <w:rsid w:val="00D82297"/>
    <w:rsid w:val="00D840A7"/>
    <w:rsid w:val="00D86445"/>
    <w:rsid w:val="00D87F93"/>
    <w:rsid w:val="00D9298A"/>
    <w:rsid w:val="00D94AB4"/>
    <w:rsid w:val="00D96894"/>
    <w:rsid w:val="00D9738F"/>
    <w:rsid w:val="00DA062C"/>
    <w:rsid w:val="00DA36C8"/>
    <w:rsid w:val="00DA5955"/>
    <w:rsid w:val="00DA5EF2"/>
    <w:rsid w:val="00DA71F2"/>
    <w:rsid w:val="00DB7914"/>
    <w:rsid w:val="00DC13EA"/>
    <w:rsid w:val="00DC1DAB"/>
    <w:rsid w:val="00DC663B"/>
    <w:rsid w:val="00DD7AC4"/>
    <w:rsid w:val="00DE2845"/>
    <w:rsid w:val="00DE5740"/>
    <w:rsid w:val="00DE72C1"/>
    <w:rsid w:val="00DF1014"/>
    <w:rsid w:val="00DF1526"/>
    <w:rsid w:val="00DF16CA"/>
    <w:rsid w:val="00DF1933"/>
    <w:rsid w:val="00DF3A38"/>
    <w:rsid w:val="00DF4EF8"/>
    <w:rsid w:val="00E00297"/>
    <w:rsid w:val="00E0044A"/>
    <w:rsid w:val="00E01923"/>
    <w:rsid w:val="00E042BD"/>
    <w:rsid w:val="00E0587F"/>
    <w:rsid w:val="00E10035"/>
    <w:rsid w:val="00E11CAC"/>
    <w:rsid w:val="00E11E85"/>
    <w:rsid w:val="00E13CE7"/>
    <w:rsid w:val="00E14926"/>
    <w:rsid w:val="00E168F6"/>
    <w:rsid w:val="00E20636"/>
    <w:rsid w:val="00E209DE"/>
    <w:rsid w:val="00E22A9B"/>
    <w:rsid w:val="00E25AD1"/>
    <w:rsid w:val="00E26E42"/>
    <w:rsid w:val="00E33AEF"/>
    <w:rsid w:val="00E3405E"/>
    <w:rsid w:val="00E35823"/>
    <w:rsid w:val="00E36F72"/>
    <w:rsid w:val="00E37108"/>
    <w:rsid w:val="00E405DD"/>
    <w:rsid w:val="00E42C91"/>
    <w:rsid w:val="00E42F7C"/>
    <w:rsid w:val="00E434D4"/>
    <w:rsid w:val="00E446E3"/>
    <w:rsid w:val="00E45CDF"/>
    <w:rsid w:val="00E46A47"/>
    <w:rsid w:val="00E4730B"/>
    <w:rsid w:val="00E52093"/>
    <w:rsid w:val="00E5480C"/>
    <w:rsid w:val="00E55612"/>
    <w:rsid w:val="00E64B7E"/>
    <w:rsid w:val="00E66402"/>
    <w:rsid w:val="00E678A5"/>
    <w:rsid w:val="00E70B4E"/>
    <w:rsid w:val="00E7393E"/>
    <w:rsid w:val="00E74C85"/>
    <w:rsid w:val="00E7752F"/>
    <w:rsid w:val="00E839F8"/>
    <w:rsid w:val="00E841AF"/>
    <w:rsid w:val="00E87EED"/>
    <w:rsid w:val="00E90EAF"/>
    <w:rsid w:val="00E963BF"/>
    <w:rsid w:val="00EA0018"/>
    <w:rsid w:val="00EA4911"/>
    <w:rsid w:val="00EB0C98"/>
    <w:rsid w:val="00EB33F1"/>
    <w:rsid w:val="00EB3E48"/>
    <w:rsid w:val="00EB5773"/>
    <w:rsid w:val="00EC273C"/>
    <w:rsid w:val="00EC28B1"/>
    <w:rsid w:val="00EC4078"/>
    <w:rsid w:val="00EC5065"/>
    <w:rsid w:val="00EC549A"/>
    <w:rsid w:val="00EC6178"/>
    <w:rsid w:val="00EC74C6"/>
    <w:rsid w:val="00ED1952"/>
    <w:rsid w:val="00ED2087"/>
    <w:rsid w:val="00ED2E0C"/>
    <w:rsid w:val="00ED480D"/>
    <w:rsid w:val="00ED4B5F"/>
    <w:rsid w:val="00ED54A7"/>
    <w:rsid w:val="00ED62AB"/>
    <w:rsid w:val="00ED745F"/>
    <w:rsid w:val="00ED782A"/>
    <w:rsid w:val="00EE07BF"/>
    <w:rsid w:val="00EE1D5A"/>
    <w:rsid w:val="00EE28F6"/>
    <w:rsid w:val="00EE3542"/>
    <w:rsid w:val="00EF3562"/>
    <w:rsid w:val="00EF6A49"/>
    <w:rsid w:val="00EF74D3"/>
    <w:rsid w:val="00F0261A"/>
    <w:rsid w:val="00F03A4E"/>
    <w:rsid w:val="00F11F85"/>
    <w:rsid w:val="00F1395D"/>
    <w:rsid w:val="00F144A3"/>
    <w:rsid w:val="00F145BC"/>
    <w:rsid w:val="00F14693"/>
    <w:rsid w:val="00F1607B"/>
    <w:rsid w:val="00F21CEE"/>
    <w:rsid w:val="00F23426"/>
    <w:rsid w:val="00F30FCA"/>
    <w:rsid w:val="00F3130E"/>
    <w:rsid w:val="00F40548"/>
    <w:rsid w:val="00F40C8A"/>
    <w:rsid w:val="00F418D2"/>
    <w:rsid w:val="00F42327"/>
    <w:rsid w:val="00F4399B"/>
    <w:rsid w:val="00F44F68"/>
    <w:rsid w:val="00F46583"/>
    <w:rsid w:val="00F478E7"/>
    <w:rsid w:val="00F506D8"/>
    <w:rsid w:val="00F54A75"/>
    <w:rsid w:val="00F54B6F"/>
    <w:rsid w:val="00F6094F"/>
    <w:rsid w:val="00F612D5"/>
    <w:rsid w:val="00F61589"/>
    <w:rsid w:val="00F64C93"/>
    <w:rsid w:val="00F67B8A"/>
    <w:rsid w:val="00F7228B"/>
    <w:rsid w:val="00F73450"/>
    <w:rsid w:val="00F758EE"/>
    <w:rsid w:val="00F75C71"/>
    <w:rsid w:val="00F80F16"/>
    <w:rsid w:val="00F815FB"/>
    <w:rsid w:val="00F87894"/>
    <w:rsid w:val="00F92852"/>
    <w:rsid w:val="00F92A40"/>
    <w:rsid w:val="00F96B81"/>
    <w:rsid w:val="00FA10EE"/>
    <w:rsid w:val="00FA4588"/>
    <w:rsid w:val="00FA5DF6"/>
    <w:rsid w:val="00FA6E88"/>
    <w:rsid w:val="00FB1764"/>
    <w:rsid w:val="00FB4F8F"/>
    <w:rsid w:val="00FC0FD1"/>
    <w:rsid w:val="00FC3627"/>
    <w:rsid w:val="00FC4205"/>
    <w:rsid w:val="00FC51DF"/>
    <w:rsid w:val="00FC7642"/>
    <w:rsid w:val="00FD25D2"/>
    <w:rsid w:val="00FD7D4F"/>
    <w:rsid w:val="00FE708E"/>
    <w:rsid w:val="00FE70EC"/>
    <w:rsid w:val="00FE7CF1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03F7CF"/>
  <w15:docId w15:val="{F865895B-6578-426A-B8C7-CB54FA1B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2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41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4D4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434D4"/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6E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safe-working-in-education-childcare-and-childrens-social-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20464</TotalTime>
  <Pages>7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shague</dc:creator>
  <cp:keywords/>
  <dc:description/>
  <cp:lastModifiedBy>Head Teacher</cp:lastModifiedBy>
  <cp:revision>58</cp:revision>
  <cp:lastPrinted>2018-03-02T09:37:00Z</cp:lastPrinted>
  <dcterms:created xsi:type="dcterms:W3CDTF">2020-05-24T05:53:00Z</dcterms:created>
  <dcterms:modified xsi:type="dcterms:W3CDTF">2021-02-01T10:43:00Z</dcterms:modified>
</cp:coreProperties>
</file>